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ED64" w14:textId="77777777" w:rsidR="00242F75" w:rsidRPr="00490390" w:rsidRDefault="00242F75" w:rsidP="00F874C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490390">
        <w:rPr>
          <w:rFonts w:ascii="Arial" w:hAnsi="Arial" w:cs="Arial"/>
          <w:sz w:val="20"/>
          <w:szCs w:val="20"/>
        </w:rPr>
        <w:t xml:space="preserve">     </w:t>
      </w:r>
      <w:r w:rsidRPr="00490390">
        <w:rPr>
          <w:rFonts w:ascii="Arial" w:hAnsi="Arial" w:cs="Arial"/>
          <w:b/>
          <w:sz w:val="20"/>
          <w:szCs w:val="20"/>
        </w:rPr>
        <w:t>CURRICULO DE LENGUA CASTELLANA Y LITERATURA POR CURSOS</w:t>
      </w:r>
    </w:p>
    <w:p w14:paraId="40C7C342" w14:textId="77777777" w:rsidR="00242F75" w:rsidRPr="00490390" w:rsidRDefault="00242F75" w:rsidP="00242F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4"/>
        <w:gridCol w:w="4714"/>
        <w:gridCol w:w="4714"/>
      </w:tblGrid>
      <w:tr w:rsidR="00242F75" w:rsidRPr="00490390" w14:paraId="64AFE89E" w14:textId="77777777" w:rsidTr="00490390">
        <w:trPr>
          <w:trHeight w:val="1129"/>
        </w:trPr>
        <w:tc>
          <w:tcPr>
            <w:tcW w:w="14142" w:type="dxa"/>
            <w:gridSpan w:val="3"/>
            <w:vAlign w:val="center"/>
          </w:tcPr>
          <w:p w14:paraId="4A9AA214" w14:textId="77777777" w:rsidR="00242F75" w:rsidRPr="00490390" w:rsidRDefault="00242F75" w:rsidP="0049039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>PRIMER CURSO</w:t>
            </w:r>
          </w:p>
          <w:p w14:paraId="2948B0B5" w14:textId="77777777" w:rsidR="00242F75" w:rsidRPr="00490390" w:rsidRDefault="00242F75" w:rsidP="00490390">
            <w:pPr>
              <w:spacing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>BLOQUE 1. COMUNICACIÓN ORAL, HABLAR Y ESCUCHAR</w:t>
            </w:r>
          </w:p>
        </w:tc>
      </w:tr>
      <w:tr w:rsidR="00242F75" w:rsidRPr="00490390" w14:paraId="73E170F0" w14:textId="77777777" w:rsidTr="00490390">
        <w:trPr>
          <w:trHeight w:val="693"/>
        </w:trPr>
        <w:tc>
          <w:tcPr>
            <w:tcW w:w="4714" w:type="dxa"/>
            <w:vAlign w:val="center"/>
          </w:tcPr>
          <w:p w14:paraId="4B7BDF92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714" w:type="dxa"/>
            <w:vAlign w:val="center"/>
          </w:tcPr>
          <w:p w14:paraId="6A3CCCA3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714" w:type="dxa"/>
            <w:vAlign w:val="center"/>
          </w:tcPr>
          <w:p w14:paraId="398378EF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03C33C00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031C7A4" w14:textId="77777777" w:rsidTr="00490390">
        <w:trPr>
          <w:trHeight w:val="416"/>
        </w:trPr>
        <w:tc>
          <w:tcPr>
            <w:tcW w:w="4714" w:type="dxa"/>
          </w:tcPr>
          <w:p w14:paraId="2AB69615" w14:textId="77777777" w:rsidR="00242F75" w:rsidRPr="00490390" w:rsidRDefault="00242F75" w:rsidP="00490390">
            <w:pPr>
              <w:spacing w:before="120" w:after="0" w:line="240" w:lineRule="auto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Situaciones de comunicación espontáneas o dirigidas relacionadas con la cotidianeidad del alumnado.</w:t>
            </w:r>
          </w:p>
          <w:p w14:paraId="39A876E0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-Comprensión y expresión de mensajes verbales y no verbales.</w:t>
            </w:r>
          </w:p>
          <w:p w14:paraId="0EE541A6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-Estrategias y normas en el intercambio comunicativo: participación, exposición clara, respeto al tuno de palabra, entonación.</w:t>
            </w:r>
          </w:p>
          <w:p w14:paraId="0C1441B8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-Comprensión de textos orales según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sutipología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29DD1B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Ampliación de vocabulario.</w:t>
            </w:r>
          </w:p>
          <w:p w14:paraId="6113FD31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-Expresión y producción de textos orales, narrativos, descriptivos, expositivos, instructivos, informativos y persuasivos.</w:t>
            </w:r>
          </w:p>
          <w:p w14:paraId="56E53D55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-Deducción de las palabras por el contexto.</w:t>
            </w:r>
          </w:p>
          <w:p w14:paraId="336EC9C2" w14:textId="77777777" w:rsidR="00242F75" w:rsidRPr="00490390" w:rsidRDefault="00242F75" w:rsidP="004903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Resumen de textos orales.</w:t>
            </w:r>
          </w:p>
          <w:p w14:paraId="3C3EF630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-Audición y reproducción de textos breves sencillos de distinta tipología que estimulen el interés del niño.</w:t>
            </w:r>
          </w:p>
          <w:p w14:paraId="567759B1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-Dramatizaciones de textos literarios adaptados a la edad.</w:t>
            </w:r>
          </w:p>
          <w:p w14:paraId="3BB8B55D" w14:textId="77777777" w:rsidR="00242F75" w:rsidRPr="00490390" w:rsidRDefault="00242F75" w:rsidP="00490390">
            <w:pPr>
              <w:spacing w:after="0" w:line="240" w:lineRule="auto"/>
              <w:ind w:left="182" w:hanging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-Estrategias para utilizar el lenguaje oral como instrumento de comunicación y aprendizaje.</w:t>
            </w:r>
          </w:p>
        </w:tc>
        <w:tc>
          <w:tcPr>
            <w:tcW w:w="4714" w:type="dxa"/>
          </w:tcPr>
          <w:p w14:paraId="381297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Participar en situaciones de comunicación, dirigidas o espontáneas atendiendo a las normas de la comunicación: turno, modulación, volumen.</w:t>
            </w:r>
          </w:p>
          <w:p w14:paraId="3C4597D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Interpretar la información verbal y no verbal.</w:t>
            </w:r>
          </w:p>
          <w:p w14:paraId="54DDD5E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Mantener una actitud de escucha atenta en las audiciones de textos breves de distinta tipología y comprender lo que se escucha, respetando la intervención de los demás, sus sentimientos, experiencias y opiniones.</w:t>
            </w:r>
          </w:p>
          <w:p w14:paraId="5D64333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Verbalizar y explicar ideas, opiniones y acontecimientos.</w:t>
            </w:r>
          </w:p>
          <w:p w14:paraId="680CE00D" w14:textId="77777777" w:rsidR="00242F75" w:rsidRPr="00490390" w:rsidRDefault="00242F75" w:rsidP="00490390">
            <w:pPr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textos orales sencillos, retahílas, canciones, adivinanzas, cuentos y pequeños poemas.</w:t>
            </w:r>
          </w:p>
          <w:p w14:paraId="50FC393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Identificar las ideas generales básicas de un texto oral.</w:t>
            </w:r>
          </w:p>
          <w:p w14:paraId="772C2C2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Ampliar el vocabulario para lograr paulatinamente mayor precisión.</w:t>
            </w:r>
          </w:p>
          <w:p w14:paraId="74A5C17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Resumir textos orales sencillos.</w:t>
            </w:r>
          </w:p>
          <w:p w14:paraId="15FB8CD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/>
              <w:ind w:left="285" w:hanging="2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Dramatizar textos orales sencillos.</w:t>
            </w:r>
          </w:p>
          <w:p w14:paraId="6E568D6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10. Utilizar el lenguaje oral para comunicarse y como instrumento para aprender. </w:t>
            </w:r>
          </w:p>
        </w:tc>
        <w:tc>
          <w:tcPr>
            <w:tcW w:w="4714" w:type="dxa"/>
          </w:tcPr>
          <w:p w14:paraId="097CD529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6" w:hanging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Emplea la lengua oral para manifestar sus necesidades o satisfacer un deseo de comunicación.</w:t>
            </w:r>
          </w:p>
          <w:p w14:paraId="150A46DC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Participa en intercambios orales con intencionalidad expresiva, informativa y estética.</w:t>
            </w:r>
          </w:p>
          <w:p w14:paraId="464D2BE8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Transmite las ideas con claridad y corrección.</w:t>
            </w:r>
          </w:p>
          <w:p w14:paraId="199A2FC9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Comprende el sentido general de las producciones orales que tienen intencionalidades diferentes.</w:t>
            </w:r>
          </w:p>
          <w:p w14:paraId="4B27F6F4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Distingue la información verbal y no verbal.</w:t>
            </w:r>
          </w:p>
          <w:p w14:paraId="5739CCAD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normas de la comunicación social: espera el turno, escucha atenta, participación con respeto.</w:t>
            </w:r>
          </w:p>
          <w:p w14:paraId="5F6DE11D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Da breves opiniones sobre imágenes de manera clara y precisa, con un vocabulario acorde a su edad madurativa.</w:t>
            </w:r>
          </w:p>
          <w:p w14:paraId="1561EE54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Cuenta sencillas experiencias personales y realiza descripciones con claridad y siguiendo un orden temporal apropiado.</w:t>
            </w:r>
          </w:p>
          <w:p w14:paraId="6900C95B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4.3 Utiliza los conectores básicos para ordenar: antes, después, por la mañana, por la tarde,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por la noche…</w:t>
            </w:r>
          </w:p>
          <w:p w14:paraId="5E3994C7" w14:textId="77777777" w:rsidR="00242F75" w:rsidRPr="00490390" w:rsidRDefault="00242F75" w:rsidP="00490390">
            <w:pPr>
              <w:tabs>
                <w:tab w:val="left" w:pos="-12671"/>
              </w:tabs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Reproduce de memoria textos literarios básicos cercanos a sus gustos e intereses: canciones, poemas, adivinanzas, retahílas…</w:t>
            </w:r>
          </w:p>
          <w:p w14:paraId="620D85A2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Detecta la información importante en un texto oral.</w:t>
            </w:r>
          </w:p>
          <w:p w14:paraId="3BCC94E8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Utiliza el vocabulario adecuado a su edad.</w:t>
            </w:r>
          </w:p>
          <w:p w14:paraId="32796831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Identifica palabras que no conoce y les asigna un significado por el contexto.</w:t>
            </w:r>
          </w:p>
          <w:p w14:paraId="769EE675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Realiza resúmenes de textos orales sencillos con un vocabulario ajustado a su edad.</w:t>
            </w:r>
          </w:p>
          <w:p w14:paraId="48FBFB5B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Representa pequeñas dramatizaciones utilizando la entonación y el gesto adecuados a la situación</w:t>
            </w:r>
          </w:p>
          <w:p w14:paraId="05E6BEC9" w14:textId="77777777" w:rsidR="00242F75" w:rsidRPr="00490390" w:rsidRDefault="00242F75" w:rsidP="00490390">
            <w:pPr>
              <w:tabs>
                <w:tab w:val="left" w:pos="-12671"/>
              </w:tabs>
              <w:autoSpaceDE w:val="0"/>
              <w:autoSpaceDN w:val="0"/>
              <w:adjustRightInd w:val="0"/>
              <w:spacing w:before="240"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Utiliza de manera efectiva el lenguaje oral para comunicarse y aprender, escuchando activamente.</w:t>
            </w:r>
          </w:p>
        </w:tc>
      </w:tr>
    </w:tbl>
    <w:p w14:paraId="10C48EE9" w14:textId="77777777" w:rsidR="00242F75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B3A30" w14:textId="77777777" w:rsid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43ED3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1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  <w:gridCol w:w="4711"/>
        <w:gridCol w:w="4711"/>
      </w:tblGrid>
      <w:tr w:rsidR="00242F75" w:rsidRPr="00490390" w14:paraId="032E6123" w14:textId="77777777" w:rsidTr="00490390">
        <w:trPr>
          <w:trHeight w:val="563"/>
        </w:trPr>
        <w:tc>
          <w:tcPr>
            <w:tcW w:w="14132" w:type="dxa"/>
            <w:gridSpan w:val="3"/>
            <w:vAlign w:val="center"/>
          </w:tcPr>
          <w:p w14:paraId="3D4B0C94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58105C05" w14:textId="77777777" w:rsidTr="00490390">
        <w:tc>
          <w:tcPr>
            <w:tcW w:w="4710" w:type="dxa"/>
            <w:vAlign w:val="center"/>
          </w:tcPr>
          <w:p w14:paraId="2551274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711" w:type="dxa"/>
            <w:vAlign w:val="center"/>
          </w:tcPr>
          <w:p w14:paraId="355B8A2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711" w:type="dxa"/>
            <w:vAlign w:val="center"/>
          </w:tcPr>
          <w:p w14:paraId="13D105F1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54DDB25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2DEFEBA0" w14:textId="77777777" w:rsidTr="00490390">
        <w:trPr>
          <w:trHeight w:val="1412"/>
        </w:trPr>
        <w:tc>
          <w:tcPr>
            <w:tcW w:w="4710" w:type="dxa"/>
          </w:tcPr>
          <w:p w14:paraId="06A71B8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Recursos gráficos en la comunicación escrita.</w:t>
            </w:r>
          </w:p>
          <w:p w14:paraId="53D829F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Consolidación del sistema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-escritura.</w:t>
            </w:r>
          </w:p>
          <w:p w14:paraId="26CDCDD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Comprensión de textos leídos en voz alta.</w:t>
            </w:r>
          </w:p>
          <w:p w14:paraId="405F131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Comprensión de textos según su tipología.</w:t>
            </w:r>
          </w:p>
          <w:p w14:paraId="1A6C2C9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distintos tipos de texto: descriptivos, argumentativos, expositivos, instructivos, literarios.</w:t>
            </w:r>
          </w:p>
          <w:p w14:paraId="42F7E23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Estrategias para la comprensión lectora de textos: título. Ilustraciones. Palabras en negrita.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Capítulos. Relectura. Anticipación de hipótesis y comprobación. Síntesis. Estructura del texto. Tipos de texto. Contexto.</w:t>
            </w:r>
          </w:p>
          <w:p w14:paraId="3AAE42C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Sentido global del texto. Ideas principales. Resumen.</w:t>
            </w:r>
          </w:p>
          <w:p w14:paraId="4A43B9B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Gusto por la lectura. Hábito lector. Lectura de diferentes textos como fuente de información, de deleite y de diversión.</w:t>
            </w:r>
          </w:p>
          <w:p w14:paraId="2339300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63F5128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Uso de la biblioteca como fuente de aprendizaje. </w:t>
            </w:r>
          </w:p>
          <w:p w14:paraId="4BD49A8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Selección de libros según el gusto personal.</w:t>
            </w:r>
          </w:p>
          <w:p w14:paraId="36395D46" w14:textId="77777777" w:rsidR="00242F75" w:rsidRPr="00490390" w:rsidRDefault="00242F75" w:rsidP="00490390">
            <w:pPr>
              <w:spacing w:after="0"/>
              <w:ind w:left="172" w:hanging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Plan Lector.</w:t>
            </w:r>
          </w:p>
        </w:tc>
        <w:tc>
          <w:tcPr>
            <w:tcW w:w="4711" w:type="dxa"/>
          </w:tcPr>
          <w:p w14:paraId="51BC28A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Codificar y descodificar todos los fonemas y grafías de la lengua castellana.</w:t>
            </w:r>
          </w:p>
          <w:p w14:paraId="3A70BA4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2. Leer en voz alta y en silencio diferentes textos, con fluidez y entonación adecuada. </w:t>
            </w:r>
          </w:p>
          <w:p w14:paraId="11A627C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Comprender distintos tipos de textos adaptados a la edad y utilizar la lectura como medio para ampliar el vocabulario y fijar la ortografía correcta.</w:t>
            </w:r>
          </w:p>
          <w:p w14:paraId="2E51DBA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Resumir un texto leído.</w:t>
            </w:r>
          </w:p>
          <w:p w14:paraId="1564A3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5. Conocer las normas de uso de la biblioteca más cercana al alumno (aula o centro) y utilizarla.</w:t>
            </w:r>
          </w:p>
          <w:p w14:paraId="50DBC6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5" w:hanging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Llevar a cabo un plan lector  que dé respuesta a una planificación sistemática de mejora de la eficacia lectora y fomente el gusto por la lectura.</w:t>
            </w:r>
          </w:p>
        </w:tc>
        <w:tc>
          <w:tcPr>
            <w:tcW w:w="4711" w:type="dxa"/>
          </w:tcPr>
          <w:p w14:paraId="1A575049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Codifica y descodifica todos los fonemas de la lengua castellana.</w:t>
            </w:r>
          </w:p>
          <w:p w14:paraId="22AFC575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Lee en voz alta y con fluidez textos con los que ya está familiarizado, con la entonación adecuada y realizando las pausas pertinentes.</w:t>
            </w:r>
          </w:p>
          <w:p w14:paraId="4C36D12D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Lee en silencio pequeños textos.</w:t>
            </w:r>
          </w:p>
          <w:p w14:paraId="6E03839C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 xml:space="preserve">3.1 Responde a una serie de preguntas, (que le ayudan a comprender lo importante del texto) tras la lectura de textos diversos. </w:t>
            </w:r>
          </w:p>
          <w:p w14:paraId="17DCF6D4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3.2 Interpreta mapas conceptuales sencillos y gráficos, con la ayuda del docente.</w:t>
            </w:r>
          </w:p>
          <w:p w14:paraId="12F5DFEF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3.3 Identifica las palabras en negrita como elemento diferenciador que puede ayudar a la comprensión del texto.</w:t>
            </w:r>
          </w:p>
          <w:p w14:paraId="7D9CA126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3.4 Entiende el mensaje, de manera global, e identifica las ideas principales de los textos leídos a partir de la lectura de un texto leído en voz alta.</w:t>
            </w:r>
          </w:p>
          <w:p w14:paraId="7CDF1A06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3.5 Deduce el significado de palabras y expresiones con ayuda del contexto.</w:t>
            </w:r>
          </w:p>
          <w:p w14:paraId="15F655B0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Realiza lecturas resumiendo brevemente los textos leídos tanto de forma oral y escrita utilizando una plantilla para la organización de la información. (el inicio:¿Cómo empieza?, nudo:¿Cómo sigue? Y desenlace: ¿Cómo acaba?)</w:t>
            </w:r>
          </w:p>
          <w:p w14:paraId="2641FE02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Utiliza la biblioteca del aula o centro, participa del préstamo.</w:t>
            </w:r>
          </w:p>
          <w:p w14:paraId="4CBA47A0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Expresa el gusto por la lectura como fuente de entretenimiento, manifestando su opinión sobre los textos leídos.</w:t>
            </w:r>
          </w:p>
          <w:p w14:paraId="215AA81C" w14:textId="77777777" w:rsidR="00242F75" w:rsidRPr="00490390" w:rsidRDefault="00242F75" w:rsidP="00490390">
            <w:pPr>
              <w:tabs>
                <w:tab w:val="left" w:pos="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6.2 Rellena fichas muy sencillas de una lectura en una plantilla dada. </w:t>
            </w:r>
          </w:p>
        </w:tc>
      </w:tr>
    </w:tbl>
    <w:p w14:paraId="682F2E77" w14:textId="77777777" w:rsidR="00242F75" w:rsidRPr="00490390" w:rsidRDefault="00242F75" w:rsidP="00242F75">
      <w:pPr>
        <w:spacing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141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  <w:gridCol w:w="4711"/>
      </w:tblGrid>
      <w:tr w:rsidR="00242F75" w:rsidRPr="00490390" w14:paraId="7C4C1A5D" w14:textId="77777777" w:rsidTr="00490390">
        <w:trPr>
          <w:trHeight w:val="451"/>
        </w:trPr>
        <w:tc>
          <w:tcPr>
            <w:tcW w:w="14132" w:type="dxa"/>
            <w:gridSpan w:val="3"/>
            <w:vAlign w:val="center"/>
          </w:tcPr>
          <w:p w14:paraId="75168729" w14:textId="77777777" w:rsidR="00242F75" w:rsidRPr="00490390" w:rsidRDefault="00242F75" w:rsidP="004903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>BLOQUE 3. COMUNICACIÓN ESCRITA: ESCRIBIR</w:t>
            </w:r>
          </w:p>
        </w:tc>
      </w:tr>
      <w:tr w:rsidR="00242F75" w:rsidRPr="00490390" w14:paraId="734A34DA" w14:textId="77777777" w:rsidTr="00490390">
        <w:trPr>
          <w:trHeight w:val="20"/>
        </w:trPr>
        <w:tc>
          <w:tcPr>
            <w:tcW w:w="4710" w:type="dxa"/>
            <w:vAlign w:val="center"/>
          </w:tcPr>
          <w:p w14:paraId="0E9C6656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711" w:type="dxa"/>
            <w:vAlign w:val="center"/>
          </w:tcPr>
          <w:p w14:paraId="210EB129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711" w:type="dxa"/>
            <w:vAlign w:val="center"/>
          </w:tcPr>
          <w:p w14:paraId="4BAF230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18E0633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 EVALUABLES</w:t>
            </w:r>
          </w:p>
        </w:tc>
      </w:tr>
      <w:tr w:rsidR="00242F75" w:rsidRPr="00490390" w14:paraId="1B6C47DE" w14:textId="77777777" w:rsidTr="00490390">
        <w:trPr>
          <w:trHeight w:val="20"/>
        </w:trPr>
        <w:tc>
          <w:tcPr>
            <w:tcW w:w="4710" w:type="dxa"/>
          </w:tcPr>
          <w:p w14:paraId="00DA782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87" w:hanging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5840F5E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publicitarios. Anuncios. Tebeos.</w:t>
            </w:r>
          </w:p>
          <w:p w14:paraId="4F2617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Normas y estrategias para la producción de textos: planificación (función, destinatario, audiencia y estructura), revisión y mejora del texto. </w:t>
            </w:r>
          </w:p>
          <w:p w14:paraId="03690F1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Aplicación de las normas ortográficas y signos de puntuación (punto seguido, punto y aparte, signos de interrogación y exclamación).</w:t>
            </w:r>
          </w:p>
          <w:p w14:paraId="7074BAF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Caligrafía. Orden y presentación.</w:t>
            </w:r>
          </w:p>
          <w:p w14:paraId="4936BA1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Dictados.</w:t>
            </w:r>
          </w:p>
          <w:p w14:paraId="538D6B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Plan de escritura.</w:t>
            </w:r>
          </w:p>
          <w:p w14:paraId="735E3BF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60" w:after="40" w:line="240" w:lineRule="auto"/>
              <w:ind w:left="186" w:hanging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Utilización guiada, y progresivamente más autónoma de tecnologías de la información y la comunicación.</w:t>
            </w:r>
          </w:p>
        </w:tc>
        <w:tc>
          <w:tcPr>
            <w:tcW w:w="4711" w:type="dxa"/>
          </w:tcPr>
          <w:p w14:paraId="012F3BA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Producir pequeños textos con coherencia y diferentes intenciones comunicativas.</w:t>
            </w:r>
          </w:p>
          <w:p w14:paraId="0C0FAC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reescritura.</w:t>
            </w:r>
          </w:p>
          <w:p w14:paraId="5046DA1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Adquirir la ortografía natural e utilizar correctamente las normas ortográficas trabajadas en toda su producción escrita.</w:t>
            </w:r>
          </w:p>
          <w:p w14:paraId="492972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Conseguir una buena caligrafía, orden y limpieza.</w:t>
            </w:r>
          </w:p>
          <w:p w14:paraId="5607FAE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Realizar dictados con corrección ortográfica, separando correctamente las palabras.</w:t>
            </w:r>
          </w:p>
          <w:p w14:paraId="0B30C4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Llevar a cabo el plan de escritura que suponga una mejora de la eficacia escritora y fomente la creatividad.</w:t>
            </w:r>
          </w:p>
          <w:p w14:paraId="68FC0E9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Utilizar las TIC como medio de aprendizaje escritor.</w:t>
            </w:r>
          </w:p>
        </w:tc>
        <w:tc>
          <w:tcPr>
            <w:tcW w:w="4711" w:type="dxa"/>
          </w:tcPr>
          <w:p w14:paraId="28C7E62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Escribe palabras, frases y textos sencillos sobre temas de su vida cotidiana.</w:t>
            </w:r>
          </w:p>
          <w:p w14:paraId="17D574A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Planifica y redacta textos siguiendo unos pasos: planificación, redacción, revisión y mejora.</w:t>
            </w:r>
          </w:p>
          <w:p w14:paraId="72EA237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reglas ortográficas trabajadas en la producción de todos sus documentos escritos.</w:t>
            </w:r>
          </w:p>
          <w:p w14:paraId="1B6011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Presenta con precisión, claridad, orden y buena caligrafía los escritos.</w:t>
            </w:r>
          </w:p>
          <w:p w14:paraId="4F8F4A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Valora su propia producción escrita y la de los demás.</w:t>
            </w:r>
          </w:p>
          <w:p w14:paraId="471DCAB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 Reproduce textos dictados con corrección.</w:t>
            </w:r>
          </w:p>
          <w:p w14:paraId="5CF76A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Pone interés y se esfuerza por escribir correctamente de forma personal.</w:t>
            </w:r>
          </w:p>
          <w:p w14:paraId="1AAD950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Mejora su producción escrita a través de un plan de escritura.</w:t>
            </w:r>
          </w:p>
          <w:p w14:paraId="103AE88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 Reconoce las teclas del teclado.</w:t>
            </w:r>
          </w:p>
          <w:p w14:paraId="3EF6C18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17" w:hanging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 Escribe palabras con el ordenador.</w:t>
            </w:r>
          </w:p>
        </w:tc>
      </w:tr>
    </w:tbl>
    <w:p w14:paraId="240DDCFA" w14:textId="77777777" w:rsidR="00242F75" w:rsidRPr="00490390" w:rsidRDefault="00242F75" w:rsidP="00242F7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41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  <w:gridCol w:w="4711"/>
      </w:tblGrid>
      <w:tr w:rsidR="00242F75" w:rsidRPr="00490390" w14:paraId="1F761548" w14:textId="77777777" w:rsidTr="00490390">
        <w:trPr>
          <w:trHeight w:val="437"/>
        </w:trPr>
        <w:tc>
          <w:tcPr>
            <w:tcW w:w="14132" w:type="dxa"/>
            <w:gridSpan w:val="3"/>
            <w:vAlign w:val="center"/>
          </w:tcPr>
          <w:p w14:paraId="42E327AE" w14:textId="77777777" w:rsidR="00242F75" w:rsidRPr="00490390" w:rsidRDefault="00242F75" w:rsidP="00490390">
            <w:pPr>
              <w:spacing w:before="120" w:after="120" w:line="240" w:lineRule="auto"/>
              <w:ind w:left="-249"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666AF95F" w14:textId="77777777" w:rsidTr="00490390">
        <w:tc>
          <w:tcPr>
            <w:tcW w:w="4710" w:type="dxa"/>
            <w:vAlign w:val="center"/>
          </w:tcPr>
          <w:p w14:paraId="101B212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711" w:type="dxa"/>
            <w:vAlign w:val="center"/>
          </w:tcPr>
          <w:p w14:paraId="7BD4BA1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711" w:type="dxa"/>
            <w:vAlign w:val="center"/>
          </w:tcPr>
          <w:p w14:paraId="2AF5445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1E4C0BB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32F9586D" w14:textId="77777777" w:rsidTr="00490390">
        <w:trPr>
          <w:trHeight w:val="558"/>
        </w:trPr>
        <w:tc>
          <w:tcPr>
            <w:tcW w:w="4710" w:type="dxa"/>
          </w:tcPr>
          <w:p w14:paraId="30ED95B1" w14:textId="77777777" w:rsidR="00242F75" w:rsidRPr="00490390" w:rsidRDefault="00242F75" w:rsidP="00490390">
            <w:pPr>
              <w:pStyle w:val="Objetivos"/>
              <w:spacing w:before="120"/>
              <w:ind w:left="193" w:hanging="193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-Conocimiento de las estructuras básicas de la lengua: letra, sílaba, palabra, oración.</w:t>
            </w:r>
          </w:p>
          <w:p w14:paraId="25947B86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 Conocimiento del abecedario e iniciación al orden alfabético.</w:t>
            </w:r>
          </w:p>
          <w:p w14:paraId="4C537D73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</w:t>
            </w:r>
            <w:r w:rsidRPr="00490390">
              <w:rPr>
                <w:sz w:val="20"/>
                <w:szCs w:val="20"/>
                <w:lang w:eastAsia="en-US"/>
              </w:rPr>
              <w:t xml:space="preserve"> Vocabulario: 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Comparaciones. Sinónimos. </w:t>
            </w:r>
            <w:r w:rsidRPr="00490390">
              <w:rPr>
                <w:sz w:val="20"/>
                <w:szCs w:val="20"/>
                <w:lang w:val="es-ES" w:eastAsia="en-US"/>
              </w:rPr>
              <w:lastRenderedPageBreak/>
              <w:t>Antónimos. Diminutivos. Aumentativos. Palabras derivadas.</w:t>
            </w:r>
          </w:p>
          <w:p w14:paraId="3A00805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Ortografía: Mayúscula. Signos de interrogación y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admiración.c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/z; c/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; g/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gü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. Signos de puntuación: guión,  punto.</w:t>
            </w:r>
          </w:p>
          <w:p w14:paraId="40486219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 xml:space="preserve">- Gramática: Categorías gramaticales: nombre, adjetivo, artículo y 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verbo.Masculino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 y femenino. Singular y plural. Tiempos verbales: formas verbales, singular/plural. Tiempo presente, pasado,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futuro.Sujeto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 y predicado.</w:t>
            </w:r>
          </w:p>
          <w:p w14:paraId="33E8206A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 Iniciación en el uso de las Tecnologías de la Información y la Comunicación como instrumento de aprendizaje en tareas sencillas.</w:t>
            </w:r>
          </w:p>
        </w:tc>
        <w:tc>
          <w:tcPr>
            <w:tcW w:w="4711" w:type="dxa"/>
          </w:tcPr>
          <w:p w14:paraId="6B305959" w14:textId="77777777" w:rsidR="00242F75" w:rsidRPr="00490390" w:rsidRDefault="00242F75" w:rsidP="00490390">
            <w:pPr>
              <w:pStyle w:val="Objetivos"/>
              <w:spacing w:before="120"/>
              <w:ind w:left="301" w:hanging="30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lastRenderedPageBreak/>
              <w:t>1. Conocer las estructuras básicas de la lengua.</w:t>
            </w:r>
          </w:p>
          <w:p w14:paraId="38E0992D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2. Aprender el abecedario en mayúscula y minúscula.</w:t>
            </w:r>
          </w:p>
          <w:p w14:paraId="1B613847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 xml:space="preserve">3. Adquirir nuevo vocabulario a través del conocimiento básico de comparaciones, </w:t>
            </w:r>
            <w:r w:rsidRPr="00490390">
              <w:rPr>
                <w:sz w:val="20"/>
                <w:szCs w:val="20"/>
                <w:lang w:val="es-ES" w:eastAsia="en-US"/>
              </w:rPr>
              <w:lastRenderedPageBreak/>
              <w:t>sinónimos y antónimos, diminutivos y aumentativos, palabras derivadas.</w:t>
            </w:r>
          </w:p>
          <w:p w14:paraId="7BB8C8F7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eastAsia="en-US"/>
              </w:rPr>
              <w:t xml:space="preserve">4. </w:t>
            </w:r>
            <w:r w:rsidRPr="00490390">
              <w:rPr>
                <w:sz w:val="20"/>
                <w:szCs w:val="20"/>
                <w:lang w:val="es-ES" w:eastAsia="en-US"/>
              </w:rPr>
              <w:t>Iniciarse en el uso de la mayúscula, los signos de interrogación y admiración, el guión y el punto.</w:t>
            </w:r>
          </w:p>
          <w:p w14:paraId="7B02AF60" w14:textId="77777777" w:rsidR="00242F75" w:rsidRPr="00490390" w:rsidRDefault="00242F75" w:rsidP="00490390">
            <w:pPr>
              <w:pStyle w:val="Criterios"/>
              <w:ind w:left="299" w:hanging="299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5. Reconocer la regla ortográfica principal de uso de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 xml:space="preserve">c </w:t>
            </w:r>
            <w:r w:rsidRPr="00490390">
              <w:rPr>
                <w:rFonts w:cs="Arial"/>
                <w:sz w:val="20"/>
                <w:szCs w:val="20"/>
              </w:rPr>
              <w:t xml:space="preserve">y de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>z</w:t>
            </w:r>
            <w:r w:rsidRPr="00490390">
              <w:rPr>
                <w:rFonts w:cs="Arial"/>
                <w:sz w:val="20"/>
                <w:szCs w:val="20"/>
              </w:rPr>
              <w:t xml:space="preserve"> y de </w:t>
            </w:r>
            <w:proofErr w:type="spellStart"/>
            <w:r w:rsidRPr="00490390">
              <w:rPr>
                <w:rFonts w:cs="Arial"/>
                <w:i/>
                <w:sz w:val="20"/>
                <w:szCs w:val="20"/>
              </w:rPr>
              <w:t>qu</w:t>
            </w:r>
            <w:proofErr w:type="spellEnd"/>
            <w:r w:rsidRPr="0049039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90390">
              <w:rPr>
                <w:rFonts w:cs="Arial"/>
                <w:sz w:val="20"/>
                <w:szCs w:val="20"/>
              </w:rPr>
              <w:t xml:space="preserve">y de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>g</w:t>
            </w:r>
            <w:r w:rsidRPr="00490390">
              <w:rPr>
                <w:rFonts w:cs="Arial"/>
                <w:sz w:val="20"/>
                <w:szCs w:val="20"/>
              </w:rPr>
              <w:t xml:space="preserve">, de </w:t>
            </w:r>
            <w:proofErr w:type="spellStart"/>
            <w:r w:rsidRPr="00490390">
              <w:rPr>
                <w:rFonts w:cs="Arial"/>
                <w:i/>
                <w:iCs/>
                <w:sz w:val="20"/>
                <w:szCs w:val="20"/>
              </w:rPr>
              <w:t>gu</w:t>
            </w:r>
            <w:proofErr w:type="spellEnd"/>
            <w:r w:rsidRPr="0049039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490390">
              <w:rPr>
                <w:rFonts w:cs="Arial"/>
                <w:sz w:val="20"/>
                <w:szCs w:val="20"/>
              </w:rPr>
              <w:t xml:space="preserve">y de </w:t>
            </w:r>
            <w:proofErr w:type="spellStart"/>
            <w:r w:rsidRPr="00490390">
              <w:rPr>
                <w:rFonts w:cs="Arial"/>
                <w:i/>
                <w:iCs/>
                <w:sz w:val="20"/>
                <w:szCs w:val="20"/>
              </w:rPr>
              <w:t>gü</w:t>
            </w:r>
            <w:proofErr w:type="spellEnd"/>
            <w:r w:rsidRPr="00490390">
              <w:rPr>
                <w:rFonts w:cs="Arial"/>
                <w:sz w:val="20"/>
                <w:szCs w:val="20"/>
              </w:rPr>
              <w:t>.</w:t>
            </w:r>
          </w:p>
          <w:p w14:paraId="310EFBA0" w14:textId="77777777" w:rsidR="00242F75" w:rsidRPr="00490390" w:rsidRDefault="00242F75" w:rsidP="00490390">
            <w:pPr>
              <w:pStyle w:val="Criterios"/>
              <w:ind w:left="299" w:hanging="299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6. Iniciarse en la identificación del nombre, el adjetivo y el artículo.</w:t>
            </w:r>
          </w:p>
          <w:p w14:paraId="26D7E572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pt-BR" w:eastAsia="en-US"/>
              </w:rPr>
            </w:pPr>
            <w:r w:rsidRPr="00490390">
              <w:rPr>
                <w:sz w:val="20"/>
                <w:szCs w:val="20"/>
                <w:lang w:val="pt-BR" w:eastAsia="en-US"/>
              </w:rPr>
              <w:t xml:space="preserve">7. Distinguir masculino o </w:t>
            </w:r>
            <w:proofErr w:type="spellStart"/>
            <w:r w:rsidRPr="00490390">
              <w:rPr>
                <w:sz w:val="20"/>
                <w:szCs w:val="20"/>
                <w:lang w:val="pt-BR" w:eastAsia="en-US"/>
              </w:rPr>
              <w:t>femenino</w:t>
            </w:r>
            <w:proofErr w:type="spellEnd"/>
            <w:r w:rsidRPr="00490390">
              <w:rPr>
                <w:sz w:val="20"/>
                <w:szCs w:val="20"/>
                <w:lang w:val="pt-BR" w:eastAsia="en-US"/>
              </w:rPr>
              <w:t xml:space="preserve"> y singular o plural.</w:t>
            </w:r>
          </w:p>
          <w:p w14:paraId="438A025B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8. Iniciarse en distinguir algunas formas verbales y su número y si son presente, pasado o futuro.</w:t>
            </w:r>
          </w:p>
          <w:p w14:paraId="208942E3" w14:textId="77777777" w:rsidR="00242F75" w:rsidRPr="00490390" w:rsidRDefault="00242F75" w:rsidP="00490390">
            <w:pPr>
              <w:pStyle w:val="Criterios"/>
              <w:ind w:left="299" w:hanging="299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9. Distinguir las dos partes en que se divide la oración (sujeto y predicado).</w:t>
            </w:r>
          </w:p>
          <w:p w14:paraId="4CD7D289" w14:textId="77777777" w:rsidR="00242F75" w:rsidRPr="00490390" w:rsidRDefault="00242F75" w:rsidP="00490390">
            <w:pPr>
              <w:pStyle w:val="Objetivos"/>
              <w:ind w:left="299" w:hanging="299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10. Utilizar las TIC como instrumento de aprendizaje.</w:t>
            </w:r>
          </w:p>
          <w:p w14:paraId="0EB4A3F8" w14:textId="77777777" w:rsidR="00242F75" w:rsidRPr="00490390" w:rsidRDefault="00242F75" w:rsidP="00490390">
            <w:pPr>
              <w:pStyle w:val="Criterios"/>
              <w:ind w:left="299" w:hanging="299"/>
              <w:rPr>
                <w:rFonts w:cs="Arial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3031E89" w14:textId="77777777" w:rsidR="00242F75" w:rsidRPr="00490390" w:rsidRDefault="00242F75" w:rsidP="00490390">
            <w:pPr>
              <w:pStyle w:val="Criterios"/>
              <w:spacing w:before="120"/>
              <w:ind w:left="425" w:hanging="408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lastRenderedPageBreak/>
              <w:t>1.1 Reconoce y lee las vocales y las consonantes.</w:t>
            </w:r>
          </w:p>
          <w:p w14:paraId="69B74582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1.2 Repasa, lee y escribe palabras y oraciones. </w:t>
            </w:r>
          </w:p>
          <w:p w14:paraId="36F280F7" w14:textId="77777777" w:rsidR="00242F75" w:rsidRPr="00490390" w:rsidRDefault="00242F75" w:rsidP="00490390">
            <w:pPr>
              <w:pStyle w:val="Criterios"/>
              <w:spacing w:before="120"/>
              <w:ind w:left="425" w:hanging="408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1.3  Ordena letras para formar sílabas, sílabas para formar palabras y</w:t>
            </w:r>
            <w:r w:rsidRPr="00490390">
              <w:rPr>
                <w:rFonts w:cs="Arial"/>
                <w:bCs/>
                <w:sz w:val="20"/>
                <w:szCs w:val="20"/>
              </w:rPr>
              <w:t xml:space="preserve"> palabras para formar </w:t>
            </w:r>
            <w:r w:rsidRPr="00490390">
              <w:rPr>
                <w:rFonts w:cs="Arial"/>
                <w:bCs/>
                <w:sz w:val="20"/>
                <w:szCs w:val="20"/>
              </w:rPr>
              <w:lastRenderedPageBreak/>
              <w:t>oraciones.</w:t>
            </w:r>
          </w:p>
          <w:p w14:paraId="104A5D6C" w14:textId="77777777" w:rsidR="00242F75" w:rsidRPr="00490390" w:rsidRDefault="00242F75" w:rsidP="00490390">
            <w:pPr>
              <w:pStyle w:val="UNIDAD"/>
              <w:spacing w:before="120"/>
              <w:ind w:left="425" w:hanging="408"/>
              <w:jc w:val="both"/>
              <w:rPr>
                <w:b w:val="0"/>
                <w:bCs w:val="0"/>
                <w:sz w:val="20"/>
                <w:szCs w:val="20"/>
                <w:lang w:val="es-ES" w:eastAsia="en-US"/>
              </w:rPr>
            </w:pPr>
            <w:r w:rsidRPr="00490390">
              <w:rPr>
                <w:b w:val="0"/>
                <w:bCs w:val="0"/>
                <w:sz w:val="20"/>
                <w:szCs w:val="20"/>
                <w:lang w:val="es-ES" w:eastAsia="en-US"/>
              </w:rPr>
              <w:t>1.4 Lee y comprende oraciones asociándolas con imágenes.</w:t>
            </w:r>
          </w:p>
          <w:p w14:paraId="0FEEBBF9" w14:textId="77777777" w:rsidR="00242F75" w:rsidRPr="00490390" w:rsidRDefault="00242F75" w:rsidP="00490390">
            <w:pPr>
              <w:pStyle w:val="UNIDAD"/>
              <w:spacing w:before="120"/>
              <w:ind w:left="425" w:hanging="408"/>
              <w:jc w:val="both"/>
              <w:rPr>
                <w:b w:val="0"/>
                <w:bCs w:val="0"/>
                <w:sz w:val="20"/>
                <w:szCs w:val="20"/>
                <w:lang w:val="es-ES" w:eastAsia="en-US"/>
              </w:rPr>
            </w:pPr>
            <w:r w:rsidRPr="00490390">
              <w:rPr>
                <w:b w:val="0"/>
                <w:bCs w:val="0"/>
                <w:sz w:val="20"/>
                <w:szCs w:val="20"/>
                <w:lang w:val="es-ES" w:eastAsia="en-US"/>
              </w:rPr>
              <w:t>1.5 Forma oraciones correctamente.</w:t>
            </w:r>
          </w:p>
          <w:p w14:paraId="54ADFAB9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Aprende el abecedario en mayúscula y minúscula.</w:t>
            </w:r>
          </w:p>
          <w:p w14:paraId="31787F0C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3.1 Amplía su vocabulario.</w:t>
            </w:r>
          </w:p>
          <w:p w14:paraId="76AEC227" w14:textId="77777777" w:rsidR="00242F75" w:rsidRPr="00490390" w:rsidRDefault="00242F75" w:rsidP="00490390">
            <w:pPr>
              <w:pStyle w:val="Objetivos"/>
              <w:spacing w:before="120"/>
              <w:ind w:left="422" w:hanging="406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3.2  Comprende, establece y construye comparaciones entre distintos elementos.</w:t>
            </w:r>
          </w:p>
          <w:p w14:paraId="295B475C" w14:textId="77777777" w:rsidR="00242F75" w:rsidRPr="00490390" w:rsidRDefault="00242F75" w:rsidP="00490390">
            <w:pPr>
              <w:pStyle w:val="Objetivos"/>
              <w:spacing w:before="120"/>
              <w:ind w:left="422" w:hanging="406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3.3 Reconoce parejas de sinónimos y antónimos.</w:t>
            </w:r>
          </w:p>
          <w:p w14:paraId="2DCD4B32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3.4 Identifica diminutivos y aumentativos por su terminación.</w:t>
            </w:r>
          </w:p>
          <w:p w14:paraId="37CA8E89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3.5  Diferencia palabras derivadas de otras.</w:t>
            </w:r>
          </w:p>
          <w:p w14:paraId="70CB01A5" w14:textId="77777777" w:rsidR="00242F75" w:rsidRPr="00490390" w:rsidRDefault="00242F75" w:rsidP="00490390">
            <w:pPr>
              <w:pStyle w:val="Objetivos"/>
              <w:spacing w:before="120"/>
              <w:ind w:left="422" w:hanging="406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4.1 Usa la mayúscula al empezar a escribir, después de punto y en los nombres propios.</w:t>
            </w:r>
          </w:p>
          <w:p w14:paraId="370B1C04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4.2  Inicia la utilización de los signos de interrogación y de admiración.</w:t>
            </w:r>
          </w:p>
          <w:p w14:paraId="403E8FB5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4.3 Usa correctamente el guion al final de un renglón.</w:t>
            </w:r>
          </w:p>
          <w:p w14:paraId="3B1BECD1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4.4  Utiliza el punto al final de cada oración.</w:t>
            </w:r>
          </w:p>
          <w:p w14:paraId="3958F481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i/>
                <w:iCs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5.1 Conoce y utiliza la regla ortográfica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>c/z, c/</w:t>
            </w:r>
            <w:proofErr w:type="spellStart"/>
            <w:r w:rsidRPr="00490390">
              <w:rPr>
                <w:rFonts w:cs="Arial"/>
                <w:i/>
                <w:iCs/>
                <w:sz w:val="20"/>
                <w:szCs w:val="20"/>
              </w:rPr>
              <w:t>qu</w:t>
            </w:r>
            <w:proofErr w:type="spellEnd"/>
            <w:r w:rsidRPr="00490390">
              <w:rPr>
                <w:rFonts w:cs="Arial"/>
                <w:i/>
                <w:iCs/>
                <w:sz w:val="20"/>
                <w:szCs w:val="20"/>
              </w:rPr>
              <w:t>, g/</w:t>
            </w:r>
            <w:proofErr w:type="spellStart"/>
            <w:r w:rsidRPr="00490390">
              <w:rPr>
                <w:rFonts w:cs="Arial"/>
                <w:i/>
                <w:iCs/>
                <w:sz w:val="20"/>
                <w:szCs w:val="20"/>
              </w:rPr>
              <w:t>gu</w:t>
            </w:r>
            <w:proofErr w:type="spellEnd"/>
            <w:r w:rsidRPr="00490390">
              <w:rPr>
                <w:rFonts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490390">
              <w:rPr>
                <w:rFonts w:cs="Arial"/>
                <w:i/>
                <w:iCs/>
                <w:sz w:val="20"/>
                <w:szCs w:val="20"/>
              </w:rPr>
              <w:t>gü</w:t>
            </w:r>
            <w:proofErr w:type="spellEnd"/>
            <w:r w:rsidRPr="0049039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24A8C5E4" w14:textId="77777777" w:rsidR="00242F75" w:rsidRPr="00490390" w:rsidRDefault="00242F75" w:rsidP="00490390">
            <w:pPr>
              <w:pStyle w:val="Objetivos"/>
              <w:spacing w:before="120"/>
              <w:ind w:left="422" w:hanging="406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6.1 Reconoce el nombre, el adjetivo calificativo como elemento que acompaña al nombre y el artículo.</w:t>
            </w:r>
          </w:p>
          <w:p w14:paraId="79BC8B2D" w14:textId="77777777" w:rsidR="00242F75" w:rsidRPr="00490390" w:rsidRDefault="00242F75" w:rsidP="00490390">
            <w:pPr>
              <w:pStyle w:val="Objetivos"/>
              <w:spacing w:before="120"/>
              <w:ind w:left="422" w:hanging="406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7.1 Distingue género y número en las palabras.</w:t>
            </w:r>
          </w:p>
          <w:p w14:paraId="513424E6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8.1 Distingue el presente, pasado o futuro de las formas verbales.</w:t>
            </w:r>
          </w:p>
          <w:p w14:paraId="58786697" w14:textId="77777777" w:rsidR="00242F75" w:rsidRPr="00490390" w:rsidRDefault="00242F75" w:rsidP="00490390">
            <w:pPr>
              <w:pStyle w:val="Criterios"/>
              <w:spacing w:before="120"/>
              <w:ind w:left="422" w:hanging="406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9.1 Se inicia en la distinción entre sujeto y predicado.</w:t>
            </w:r>
          </w:p>
          <w:p w14:paraId="1E04A34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562" w:hanging="5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Utiliza distintos programas digitales como apoyo y refuerzo de los aprendizajes.</w:t>
            </w:r>
          </w:p>
        </w:tc>
      </w:tr>
    </w:tbl>
    <w:p w14:paraId="22C221D2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82F10" w14:textId="77777777" w:rsidR="00242F75" w:rsidRPr="00490390" w:rsidRDefault="00242F75" w:rsidP="00242F7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46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463"/>
        <w:gridCol w:w="4933"/>
      </w:tblGrid>
      <w:tr w:rsidR="00242F75" w:rsidRPr="00490390" w14:paraId="7CBC0194" w14:textId="77777777" w:rsidTr="00490390">
        <w:trPr>
          <w:trHeight w:val="559"/>
        </w:trPr>
        <w:tc>
          <w:tcPr>
            <w:tcW w:w="13858" w:type="dxa"/>
            <w:gridSpan w:val="3"/>
            <w:vAlign w:val="center"/>
          </w:tcPr>
          <w:p w14:paraId="45522E03" w14:textId="77777777" w:rsidR="00242F75" w:rsidRPr="00490390" w:rsidRDefault="00242F75" w:rsidP="00490390">
            <w:pPr>
              <w:spacing w:before="120" w:after="120" w:line="240" w:lineRule="auto"/>
              <w:ind w:left="-249" w:righ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3E24BF1A" w14:textId="77777777" w:rsidTr="00490390">
        <w:trPr>
          <w:trHeight w:val="762"/>
        </w:trPr>
        <w:tc>
          <w:tcPr>
            <w:tcW w:w="4462" w:type="dxa"/>
            <w:vAlign w:val="center"/>
          </w:tcPr>
          <w:p w14:paraId="53957876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463" w:type="dxa"/>
            <w:vAlign w:val="center"/>
          </w:tcPr>
          <w:p w14:paraId="283B1DB6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933" w:type="dxa"/>
            <w:vAlign w:val="center"/>
          </w:tcPr>
          <w:p w14:paraId="7EEF9698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4871505C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394A9DA2" w14:textId="77777777" w:rsidTr="00F874CD">
        <w:trPr>
          <w:trHeight w:val="1118"/>
        </w:trPr>
        <w:tc>
          <w:tcPr>
            <w:tcW w:w="4462" w:type="dxa"/>
          </w:tcPr>
          <w:p w14:paraId="22C40E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libros.</w:t>
            </w:r>
          </w:p>
          <w:p w14:paraId="56701E3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cuentos: maravillosos, de fórmulas, de animales…</w:t>
            </w:r>
          </w:p>
          <w:p w14:paraId="264393F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Memorización y recitado de poemas, canciones, refranes, retahílas y trabalenguas con la entonación y ritmo apropiados.</w:t>
            </w:r>
          </w:p>
          <w:p w14:paraId="098F89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guiada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 xml:space="preserve"> textos narrativos de tradición oral y de literatura infantil.</w:t>
            </w:r>
          </w:p>
          <w:p w14:paraId="62A2693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Creación de pareados y poemas sencillos. </w:t>
            </w:r>
          </w:p>
          <w:p w14:paraId="0BAC923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cuentos, adivinanzas, canciones.</w:t>
            </w:r>
          </w:p>
          <w:p w14:paraId="767148C0" w14:textId="77777777" w:rsidR="00242F75" w:rsidRPr="00490390" w:rsidRDefault="00242F75" w:rsidP="00490390">
            <w:pPr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Dramatización de sencillos textos</w:t>
            </w:r>
          </w:p>
          <w:p w14:paraId="7300DD9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personal.</w:t>
            </w:r>
          </w:p>
        </w:tc>
        <w:tc>
          <w:tcPr>
            <w:tcW w:w="4463" w:type="dxa"/>
          </w:tcPr>
          <w:p w14:paraId="0342D79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Reconocer en el libro algunas de sus partes: portada, contraportada, ilustraciones y algunos marcadores textuales.</w:t>
            </w:r>
          </w:p>
          <w:p w14:paraId="3655393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Escuchar con atención diferentes tipos de cuentos.</w:t>
            </w:r>
          </w:p>
          <w:p w14:paraId="7E817EE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Reconocer los diferentes tipos de cuentos.</w:t>
            </w:r>
          </w:p>
          <w:p w14:paraId="48EF298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Leer y aprender adivinanzas sencillas, refranes, retahílas y trabalenguas y  textos breves de tradición oral.</w:t>
            </w:r>
          </w:p>
          <w:p w14:paraId="1A1A165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de memoria poemas, canciones sencillas con entonación y ritmo adecuado.</w:t>
            </w:r>
          </w:p>
          <w:p w14:paraId="75D6B9D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Producir a partir de modelos, pareados y poemas sencillos, cuentos, adivinanzas y canciones.</w:t>
            </w:r>
          </w:p>
          <w:p w14:paraId="49A4C24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Participar con interés,  audiciones,  lecturas y dramatizaciones de textos literarios sencillos adaptados a su edad.</w:t>
            </w:r>
          </w:p>
          <w:p w14:paraId="50BDEEC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Conocer y valorar los recursos literarios de la tradición oral.</w:t>
            </w:r>
          </w:p>
        </w:tc>
        <w:tc>
          <w:tcPr>
            <w:tcW w:w="4933" w:type="dxa"/>
          </w:tcPr>
          <w:p w14:paraId="217EA2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2" w:hanging="4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1.1. Reconoce las distintas partes de un libro.</w:t>
            </w:r>
          </w:p>
          <w:p w14:paraId="1237C5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1.2. Distingue entre el libro para ver, consultar y leer.</w:t>
            </w:r>
          </w:p>
          <w:p w14:paraId="00B2A9D8" w14:textId="77777777" w:rsidR="00242F75" w:rsidRPr="00490390" w:rsidRDefault="00242F75" w:rsidP="00490390">
            <w:pPr>
              <w:widowControl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1.3. Localiza el título y el autor.</w:t>
            </w:r>
          </w:p>
          <w:p w14:paraId="612A626A" w14:textId="77777777" w:rsidR="00242F75" w:rsidRPr="00490390" w:rsidRDefault="00242F75" w:rsidP="00490390">
            <w:pPr>
              <w:pStyle w:val="Criterios"/>
              <w:spacing w:before="240"/>
              <w:ind w:left="441" w:hanging="441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 Escucha cuentos con atención.</w:t>
            </w:r>
          </w:p>
          <w:p w14:paraId="320E5706" w14:textId="77777777" w:rsidR="00242F75" w:rsidRPr="00490390" w:rsidRDefault="00242F75" w:rsidP="00490390">
            <w:pPr>
              <w:pStyle w:val="Criterios"/>
              <w:spacing w:before="240"/>
              <w:ind w:left="441" w:hanging="441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3.1  Reconoce los distintos tipos de cuentos.</w:t>
            </w:r>
          </w:p>
          <w:p w14:paraId="6B2D504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Lee con entonación y musicalidad  los refranes, retahílas, trabalenguas y adivinanzas.</w:t>
            </w:r>
          </w:p>
          <w:p w14:paraId="446E92F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Realiza lecturas guiadas de textos sencillos de tradición oral y literatura infantil.</w:t>
            </w:r>
          </w:p>
          <w:p w14:paraId="61098E8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Memoriza textos orales breves: poemas, canciones sencillas con entonación y ritmo adecuado.</w:t>
            </w:r>
          </w:p>
          <w:p w14:paraId="46ACFD9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5.2. Recita poemas sencillos con la adecuada entonación.</w:t>
            </w:r>
          </w:p>
          <w:p w14:paraId="7588BCE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Crea textos literarios (cuentos, poemas, canciones) a partir de pautas o modelos dados.</w:t>
            </w:r>
          </w:p>
          <w:p w14:paraId="19C3D53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Realiza dramatizaciones individualmente y en grupo de textos literarios apropiados a la edad.</w:t>
            </w:r>
          </w:p>
          <w:p w14:paraId="08D77D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Disfruta con las audiciones y lecturas, reproduciendo, recitando o dramatizando éstas, siguiendo las pautas marcadas por el docente.</w:t>
            </w:r>
          </w:p>
          <w:p w14:paraId="4DE3DAB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41" w:hanging="4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8.1 Conoce y valora poemas, canciones, cuentos, refranes y adivinanzas de su entorno próximo.</w:t>
            </w:r>
          </w:p>
        </w:tc>
      </w:tr>
    </w:tbl>
    <w:p w14:paraId="7E8E330E" w14:textId="77777777" w:rsidR="00242F75" w:rsidRPr="00490390" w:rsidRDefault="00242F75" w:rsidP="00242F75">
      <w:pPr>
        <w:spacing w:after="0"/>
        <w:rPr>
          <w:rFonts w:ascii="Arial" w:hAnsi="Arial" w:cs="Arial"/>
          <w:vanish/>
          <w:sz w:val="20"/>
          <w:szCs w:val="20"/>
        </w:rPr>
      </w:pPr>
    </w:p>
    <w:p w14:paraId="30498CCF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BAA42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F5D47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A2237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490390" w:rsidRPr="00490390" w14:paraId="3B04EA38" w14:textId="77777777" w:rsidTr="00490390">
        <w:trPr>
          <w:trHeight w:val="1033"/>
        </w:trPr>
        <w:tc>
          <w:tcPr>
            <w:tcW w:w="13948" w:type="dxa"/>
            <w:gridSpan w:val="3"/>
            <w:vAlign w:val="center"/>
          </w:tcPr>
          <w:p w14:paraId="121F8561" w14:textId="77777777" w:rsidR="00490390" w:rsidRPr="00490390" w:rsidRDefault="00490390" w:rsidP="0049039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br w:type="page"/>
            </w:r>
            <w:r w:rsidRPr="00490390">
              <w:rPr>
                <w:rFonts w:ascii="Arial" w:hAnsi="Arial" w:cs="Arial"/>
                <w:b/>
                <w:sz w:val="20"/>
                <w:szCs w:val="20"/>
              </w:rPr>
              <w:t>SEGUNDO CURSO</w:t>
            </w:r>
          </w:p>
          <w:p w14:paraId="5E4C9535" w14:textId="77777777" w:rsidR="00490390" w:rsidRPr="00490390" w:rsidRDefault="00490390" w:rsidP="00490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>BLOQUE 1. COMUNICACIÓN ORAL, HABLAR Y ESCUCHAR</w:t>
            </w:r>
          </w:p>
        </w:tc>
      </w:tr>
      <w:tr w:rsidR="00490390" w:rsidRPr="00490390" w14:paraId="1C9F9E91" w14:textId="77777777" w:rsidTr="00490390">
        <w:trPr>
          <w:trHeight w:val="697"/>
        </w:trPr>
        <w:tc>
          <w:tcPr>
            <w:tcW w:w="4649" w:type="dxa"/>
            <w:vAlign w:val="center"/>
          </w:tcPr>
          <w:p w14:paraId="469A49A0" w14:textId="77777777" w:rsidR="00490390" w:rsidRPr="00490390" w:rsidRDefault="00490390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28074C74" w14:textId="77777777" w:rsidR="00490390" w:rsidRPr="00490390" w:rsidRDefault="00490390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3B0CC300" w14:textId="77777777" w:rsidR="00490390" w:rsidRPr="00490390" w:rsidRDefault="00490390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73A1AE10" w14:textId="77777777" w:rsidR="00490390" w:rsidRPr="00490390" w:rsidRDefault="00490390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490390" w:rsidRPr="00490390" w14:paraId="307E365A" w14:textId="77777777" w:rsidTr="00490390">
        <w:trPr>
          <w:trHeight w:val="1408"/>
        </w:trPr>
        <w:tc>
          <w:tcPr>
            <w:tcW w:w="4649" w:type="dxa"/>
          </w:tcPr>
          <w:p w14:paraId="3292D2CE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Situaciones de comunicación espontáneas o dirigidas relacionadas con la cotidianeidad del alumnado utilizando un discurso ordenado en el tiempo y en el espacio.</w:t>
            </w:r>
          </w:p>
          <w:p w14:paraId="45ADF02B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y expresión de mensajes verbales y no verbales.</w:t>
            </w:r>
          </w:p>
          <w:p w14:paraId="3CE37877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y normas en el intercambio comunicativo: participación, exposición clara, respeto al turno de palabra, entonación, respeto por los sentimientos y experiencias de los demás.</w:t>
            </w:r>
          </w:p>
          <w:p w14:paraId="7D9134B5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orales según su tipología.</w:t>
            </w:r>
          </w:p>
          <w:p w14:paraId="46A00EE5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Sentido global del texto.</w:t>
            </w:r>
          </w:p>
          <w:p w14:paraId="05684CDF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Ideas principales. </w:t>
            </w:r>
          </w:p>
          <w:p w14:paraId="0D59CD26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Ampliación de vocabulario. </w:t>
            </w:r>
          </w:p>
          <w:p w14:paraId="491FDEE1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Expresión y producción de textos orales, narrativos, descriptivos, expositivos, instructivos, informativos y persuasivos.</w:t>
            </w:r>
          </w:p>
          <w:p w14:paraId="66B640CB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contenidos transmitidos por el texto. Deducción de palabras por el contexto. Resumen oral.</w:t>
            </w:r>
          </w:p>
          <w:p w14:paraId="78E08A87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Audición y reproducción de textos breves sencillos de distinta tipología que estimulen el interés del niño.</w:t>
            </w:r>
          </w:p>
          <w:p w14:paraId="592F54A1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Dramatizaciones de textos literarios adaptados a la edad.</w:t>
            </w:r>
          </w:p>
          <w:p w14:paraId="07CE7A6F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utilizar el lenguaje oral como instrumento de comunicación y aprendizaje. Participación en entrevistas.</w:t>
            </w:r>
          </w:p>
          <w:p w14:paraId="173BB4EA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Uso de documentos audiovisuales y medios de comunicación social para obtener, seleccionar y relacionar informaciones relevantes para ampliar los aprendizajes.</w:t>
            </w:r>
          </w:p>
        </w:tc>
        <w:tc>
          <w:tcPr>
            <w:tcW w:w="4649" w:type="dxa"/>
          </w:tcPr>
          <w:p w14:paraId="68983E83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Participar en situaciones de comunicación, dirigidas o espontáneas atendiendo a las normas de la comunicación: turno, modulación, entonación volumen y organización del discurso.</w:t>
            </w:r>
          </w:p>
          <w:p w14:paraId="33A308B3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Interpretar y utilizar la información verbal y no verbal.</w:t>
            </w:r>
          </w:p>
          <w:p w14:paraId="10917E17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Mantener una actitud de escucha atenta en las audiciones de textos breves de distinta tipología y comprender lo que se escucha, respetando la intervención de los demás, sus sentimientos, experiencias y opiniones.</w:t>
            </w:r>
          </w:p>
          <w:p w14:paraId="389F01A3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Verbalizar y explicar ideas, opiniones, informaciones, relatar acontecimientos, describir situaciones y experiencias, y narrar  historias cotidianas con coherencia y orden.</w:t>
            </w:r>
          </w:p>
          <w:p w14:paraId="470E966B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retahílas, canciones, adivinanzas, cuentos y poemas.</w:t>
            </w:r>
          </w:p>
          <w:p w14:paraId="15AD564C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 Identificar las ideas generales de un texto oral. </w:t>
            </w:r>
          </w:p>
          <w:p w14:paraId="35D469C4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Ampliar el vocabulario para lograr paulatinamente mayor precisión.</w:t>
            </w:r>
          </w:p>
          <w:p w14:paraId="30EA5AF9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 Resumir textos orales sencillos.</w:t>
            </w:r>
          </w:p>
          <w:p w14:paraId="29B0C2F9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Representar pequeñas producciones teatrales utilizando los recursos gestuales, fonológicos y verbales adecuados.</w:t>
            </w:r>
          </w:p>
          <w:p w14:paraId="7D348CFD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10. Utilizar el lenguaje oral para comunicarse y como instrumento para aprender.</w:t>
            </w:r>
          </w:p>
          <w:p w14:paraId="6411D180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Valorar los medios de comunicación social como instrumento de aprendizaje y de acceso a informaciones y experiencias de otras personas.</w:t>
            </w:r>
          </w:p>
        </w:tc>
        <w:tc>
          <w:tcPr>
            <w:tcW w:w="4650" w:type="dxa"/>
          </w:tcPr>
          <w:p w14:paraId="1A9F04A1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3"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Emplea la lengua oral para satisfacer un deseo de comunicación y para otras finalidades: académica, social y lúdica.</w:t>
            </w:r>
          </w:p>
          <w:p w14:paraId="618141E5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Participa en intercambios orales con intencionalidad expresiva, informativa y estética.</w:t>
            </w:r>
          </w:p>
          <w:p w14:paraId="36C9CAE1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Transmite las ideas con claridad, corrección, orden y dicción adecuadas.</w:t>
            </w:r>
          </w:p>
          <w:p w14:paraId="7678E7A9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Comprende el sentido general de las producciones orales que tienen intencionalidades diferentes y obtiene información que le permite realizar tareas.</w:t>
            </w:r>
          </w:p>
          <w:p w14:paraId="175C3B01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 Distingue la información verbal y no verbal.</w:t>
            </w:r>
          </w:p>
          <w:p w14:paraId="48504B89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Utiliza textos orales con información verbal y no verbal.</w:t>
            </w:r>
          </w:p>
          <w:p w14:paraId="4B6EAD1F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normas de la comunicación social: espera el turno, escucha atento y participa con respeto.</w:t>
            </w:r>
          </w:p>
          <w:p w14:paraId="6FF45CBE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Da opiniones sobre imágenes y sobre textos escritos u orales breves y sencillos.</w:t>
            </w:r>
          </w:p>
          <w:p w14:paraId="0C96E71A" w14:textId="77777777" w:rsidR="00490390" w:rsidRPr="00490390" w:rsidRDefault="00490390" w:rsidP="00490390">
            <w:pPr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4.2 Cuenta experiencias personales y realiza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descripciones con un lenguaje acorde a su edad madurativa, con claridad y con la entonación y el ritmo adecuados.</w:t>
            </w:r>
          </w:p>
          <w:p w14:paraId="142C9083" w14:textId="77777777" w:rsidR="00490390" w:rsidRPr="00490390" w:rsidRDefault="00490390" w:rsidP="00490390">
            <w:pPr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4.3 Utiliza los conectores básicos (antes, ahora, después, mientras…) para ordenar cronológicamente los hechos.</w:t>
            </w:r>
          </w:p>
          <w:p w14:paraId="0CB0B0AF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Reproduce de memoria textos literarios básicos cercanos a sus gustos e intereses: canciones, poemas, adivinanzas, retahílas…</w:t>
            </w:r>
          </w:p>
          <w:p w14:paraId="7176DACD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Reconoce la información importante en un texto oral sencillo: el tema y las ideas principales.</w:t>
            </w:r>
          </w:p>
          <w:p w14:paraId="77B4D145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Utiliza el vocabulario adecuado a su edad adecuándolo al contexto.</w:t>
            </w:r>
          </w:p>
          <w:p w14:paraId="6ECD4C5C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Identifica palabras que no conoce y les asigna un significado por el contexto.</w:t>
            </w:r>
          </w:p>
          <w:p w14:paraId="54F74ED8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Resume oralmente las ideas principales de los textos orales escuchados, con la claridad y precisión adecuadas a su madurez cognitiva.</w:t>
            </w:r>
          </w:p>
          <w:p w14:paraId="2E98A430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Representa pequeñas dramatizaciones utilizando la entonación y el gesto adecuados a la situación.</w:t>
            </w:r>
          </w:p>
          <w:p w14:paraId="30DF989C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Utiliza de manera efectiva el lenguaje oral para comunicarse y aprender, escuchando activamente.</w:t>
            </w:r>
          </w:p>
          <w:p w14:paraId="0CEE63FA" w14:textId="77777777" w:rsidR="00490390" w:rsidRPr="00490390" w:rsidRDefault="00490390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401" w:hanging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Utiliza los medios de comunicación para desarrollar el lenguaje oral.</w:t>
            </w:r>
          </w:p>
        </w:tc>
      </w:tr>
    </w:tbl>
    <w:p w14:paraId="74F7EDF0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008D2" w14:textId="77777777" w:rsidR="00490390" w:rsidRPr="00490390" w:rsidRDefault="00490390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F4B35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2508DD02" w14:textId="77777777" w:rsidTr="00490390">
        <w:trPr>
          <w:trHeight w:val="507"/>
        </w:trPr>
        <w:tc>
          <w:tcPr>
            <w:tcW w:w="13948" w:type="dxa"/>
            <w:gridSpan w:val="3"/>
            <w:vAlign w:val="center"/>
          </w:tcPr>
          <w:p w14:paraId="2CC5382D" w14:textId="77777777" w:rsidR="00242F75" w:rsidRPr="00490390" w:rsidRDefault="00242F75" w:rsidP="00490390">
            <w:pPr>
              <w:spacing w:before="120" w:after="120" w:line="240" w:lineRule="auto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4162A978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60135437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6092AE8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763F38A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726C576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41D4F65F" w14:textId="77777777" w:rsidTr="00490390">
        <w:trPr>
          <w:trHeight w:val="20"/>
        </w:trPr>
        <w:tc>
          <w:tcPr>
            <w:tcW w:w="4649" w:type="dxa"/>
          </w:tcPr>
          <w:p w14:paraId="010C355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Recursos gráficos en la comunicación escrita.</w:t>
            </w:r>
          </w:p>
          <w:p w14:paraId="4C670EC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Consolidación del sistema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-escritura.</w:t>
            </w:r>
          </w:p>
          <w:p w14:paraId="28AF407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leídos en voz alta.</w:t>
            </w:r>
          </w:p>
          <w:p w14:paraId="6648D5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según su tipología.</w:t>
            </w:r>
          </w:p>
          <w:p w14:paraId="1331437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distintos tipos de texto: descriptivos, argumentativos, expositivos, instructivos, literarios.</w:t>
            </w:r>
          </w:p>
          <w:p w14:paraId="63F515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la comprensión lectora de textos: título. Ilustraciones. Palabras en negrita. Capítulos. Relectura. Anticipación de hipótesis y comprobación. Síntesis. Estructura del texto. Tipos de texto. Contexto.</w:t>
            </w:r>
          </w:p>
          <w:p w14:paraId="4C42D19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Sentido global del texto. Ideas principales. Resumen.</w:t>
            </w:r>
          </w:p>
          <w:p w14:paraId="3A70023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Gusto por la lectura. Hábito lector. Lectura de diferentes textos como fuente de información, de deleite y de diversión.</w:t>
            </w:r>
          </w:p>
          <w:p w14:paraId="76111EA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09D24C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Uso de la biblioteca como fuente de aprendizaje. </w:t>
            </w:r>
          </w:p>
          <w:p w14:paraId="63C1544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Selección de libros según el gusto personal.</w:t>
            </w:r>
          </w:p>
          <w:p w14:paraId="0ACA2FC3" w14:textId="77777777" w:rsidR="00242F75" w:rsidRPr="00490390" w:rsidRDefault="00242F75" w:rsidP="00490390">
            <w:pPr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Lector.</w:t>
            </w:r>
          </w:p>
        </w:tc>
        <w:tc>
          <w:tcPr>
            <w:tcW w:w="4649" w:type="dxa"/>
          </w:tcPr>
          <w:p w14:paraId="0996FFC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55" w:hanging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Leer en voz alta diferentes textos, con fluidez, pronunciación y entonación adecuada o de forma silenciosa.</w:t>
            </w:r>
          </w:p>
          <w:p w14:paraId="00DED75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Comprender distintos tipos de textos adaptados a la edad y utilizar la lectura como medio para ampliar el vocabulario y fijar la ortografía correcta.</w:t>
            </w:r>
          </w:p>
          <w:p w14:paraId="7FF74BD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Resumir un texto leído reflejando las ideas principales.</w:t>
            </w:r>
          </w:p>
          <w:p w14:paraId="4D2461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Conocer las normas de uso de la biblioteca más cercana al alumno (aula o centro) y utilizarla.</w:t>
            </w:r>
          </w:p>
          <w:p w14:paraId="07B96E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Llevar a cabo un plan lector que dé respuesta a una planificación sistemática de mejora de la eficacia lectora y fomente el gusto por la lectura.</w:t>
            </w:r>
          </w:p>
          <w:p w14:paraId="6FD40C8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Experimentar con las TIC para la búsqueda de la información.</w:t>
            </w:r>
          </w:p>
          <w:p w14:paraId="34F0FB3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36AE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E887FD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391" w:hanging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Lee en voz alta un texto con fluidez, pronunciación  y entonación adecuada, mostrando comprensión del mismo.</w:t>
            </w:r>
          </w:p>
          <w:p w14:paraId="559D8B9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1.2 Lee de forma silenciosa textos simples: instrucciones, un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minirrelato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>, una rima o poesía, una adivinanza, una canción y capta la idea principal de los mismos.</w:t>
            </w:r>
          </w:p>
          <w:p w14:paraId="17FFE42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Localiza la información principal, respondiendo a una serie de preguntas en la lectura de textos diversos del ámbito escolar y social (cartas, normas, convocatorias, programas de trabajo, reglamentos, noticias, folletos informativos, folletos literarios), en soporte papel para aprender e informarse.</w:t>
            </w:r>
          </w:p>
          <w:p w14:paraId="4EE0D2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Interpreta, con la ayuda del docente, mapas conceptuales sencillos y gráficos.</w:t>
            </w:r>
          </w:p>
          <w:p w14:paraId="21F2E89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2.3 Reconoce las palabras en negrita como palabras clave de un texto que ayudan a la comprensión global.</w:t>
            </w:r>
          </w:p>
          <w:p w14:paraId="7ED2BD0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2.4 Realiza inferencias, formula hipótesis sobre el contenido de un texto a partir del título y las ilustraciones y verifica las predicciones hechas al finalizar la lectura.</w:t>
            </w:r>
          </w:p>
          <w:p w14:paraId="75AAA84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2.5 Utiliza conocimientos previos ayudándose de ellos para comprender un texto.</w:t>
            </w:r>
          </w:p>
          <w:p w14:paraId="2F05C96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Resume brevemente los textos leídos tanto de forma oral y escrita utilizando una plantilla para la organización de la información. (inicio, nudo y desenlace).</w:t>
            </w:r>
          </w:p>
          <w:p w14:paraId="0C0CAE7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Utiliza la biblioteca y conoce las normas de funcionamiento.</w:t>
            </w:r>
          </w:p>
          <w:p w14:paraId="5D8DE59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5.1 Selecciona lecturas, con el asesoramiento del docente y expresa el gusto por la lectura como fuente de entretenimiento, manifestando su opinión sobre los textos leídos.</w:t>
            </w:r>
          </w:p>
          <w:p w14:paraId="27ADD44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Rellena fichas técnicas de una lectura en una plantilla dada.</w:t>
            </w:r>
          </w:p>
          <w:p w14:paraId="52B6973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4" w:hanging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Experimenta, con los medios informáticos para obtener información, siguiendo las pautas que le marca el docente.</w:t>
            </w:r>
          </w:p>
        </w:tc>
      </w:tr>
    </w:tbl>
    <w:p w14:paraId="21FC73FA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50B84815" w14:textId="77777777" w:rsidTr="00490390">
        <w:trPr>
          <w:trHeight w:val="456"/>
        </w:trPr>
        <w:tc>
          <w:tcPr>
            <w:tcW w:w="13948" w:type="dxa"/>
            <w:gridSpan w:val="3"/>
            <w:vAlign w:val="center"/>
          </w:tcPr>
          <w:p w14:paraId="6CFA1303" w14:textId="77777777" w:rsidR="00242F75" w:rsidRPr="00490390" w:rsidRDefault="00242F75" w:rsidP="00490390">
            <w:pPr>
              <w:spacing w:before="120" w:after="120" w:line="240" w:lineRule="auto"/>
              <w:ind w:left="-249"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3.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ESCRIBIR</w:t>
            </w:r>
          </w:p>
        </w:tc>
      </w:tr>
      <w:tr w:rsidR="00242F75" w:rsidRPr="00490390" w14:paraId="2B41FE0C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48B24058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795B4D54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3EB275C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5F5DC456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3B316229" w14:textId="77777777" w:rsidTr="00490390">
        <w:trPr>
          <w:trHeight w:val="20"/>
        </w:trPr>
        <w:tc>
          <w:tcPr>
            <w:tcW w:w="4649" w:type="dxa"/>
          </w:tcPr>
          <w:p w14:paraId="1DBBCD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48D7E67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publicitarios. Anuncios. Tebeos.</w:t>
            </w:r>
          </w:p>
          <w:p w14:paraId="1DB08C1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Normas y estrategias para la producción de textos: planificación (función, destinatario, audiencia y estructura), revisión y mejora del texto.</w:t>
            </w:r>
          </w:p>
          <w:p w14:paraId="18FB1EA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Aplicación de las normas ortográficas y signos de puntuación (punto, coma, punto y coma, guión, dos puntos, raya, signos de puntuación paréntesis, comillas). Acentuación de palabras de uso cotidiano. </w:t>
            </w:r>
          </w:p>
          <w:p w14:paraId="74D4C84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Caligrafía. Orden y presentación.</w:t>
            </w:r>
          </w:p>
          <w:p w14:paraId="22137E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Dictados. </w:t>
            </w:r>
          </w:p>
          <w:p w14:paraId="60D64A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 Plan de escritura.</w:t>
            </w:r>
          </w:p>
          <w:p w14:paraId="180725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 Utilización guiada, y progresivamente más autónoma de tecnologías de la información y la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comunicación.</w:t>
            </w:r>
          </w:p>
        </w:tc>
        <w:tc>
          <w:tcPr>
            <w:tcW w:w="4649" w:type="dxa"/>
          </w:tcPr>
          <w:p w14:paraId="653285F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72" w:hanging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Producir pequeños textos con diferentes intenciones comunicativas.</w:t>
            </w:r>
          </w:p>
          <w:p w14:paraId="5E49E1E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reescritura.</w:t>
            </w:r>
          </w:p>
          <w:p w14:paraId="536CCD0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 Adquirir la ortografía natural e interiorizar y utilizar correctamente las normas ortográficas trabajadas.</w:t>
            </w:r>
          </w:p>
          <w:p w14:paraId="1001C1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Conseguir una buena caligrafía, orden y limpieza.</w:t>
            </w:r>
          </w:p>
          <w:p w14:paraId="2E63B50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Realizar dictados con corrección ortográfica, separando correctamente las palabras.</w:t>
            </w:r>
          </w:p>
          <w:p w14:paraId="42246F6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Llevar a cabo el plan de escritura que suponga una mejora de la eficacia escritora y fomente la creatividad.</w:t>
            </w:r>
          </w:p>
          <w:p w14:paraId="0AD2ECE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Utilizar las TIC como medio de aprendizaje escritor.</w:t>
            </w:r>
          </w:p>
        </w:tc>
        <w:tc>
          <w:tcPr>
            <w:tcW w:w="4650" w:type="dxa"/>
          </w:tcPr>
          <w:p w14:paraId="58D6567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Escribe textos sencillos sobre temas cotidianos.</w:t>
            </w:r>
          </w:p>
          <w:p w14:paraId="31C1090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Planifica y redacta textos siguiendo unos pasos: planificación, redacción, revisión y mejora.</w:t>
            </w:r>
          </w:p>
          <w:p w14:paraId="5584F31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Produce textos sencillos a partir de unas pautas.</w:t>
            </w:r>
          </w:p>
          <w:p w14:paraId="686DA79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2.3  Elabora resúmenes a partir de un guión.</w:t>
            </w:r>
          </w:p>
          <w:p w14:paraId="51C44D7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reglas ortográficas trabajadas en la producción de textos.</w:t>
            </w:r>
          </w:p>
          <w:p w14:paraId="72DB90E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Presenta con precisión, claridad, orden y buena caligrafía los escritos.</w:t>
            </w:r>
          </w:p>
          <w:p w14:paraId="6C522E1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Reproduce textos dictados de diferentes tipos con corrección.</w:t>
            </w:r>
          </w:p>
          <w:p w14:paraId="27BE98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6.1 Pone interés y se esfuerza por escribir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correctamente de forma personal.</w:t>
            </w:r>
          </w:p>
          <w:p w14:paraId="55E9408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 Reconoce las teclas del teclado.</w:t>
            </w:r>
          </w:p>
          <w:p w14:paraId="705D026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 Escribe palabras con el ordenador.</w:t>
            </w:r>
          </w:p>
        </w:tc>
      </w:tr>
    </w:tbl>
    <w:p w14:paraId="708FA2C5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1375B1D6" w14:textId="77777777" w:rsidTr="00490390">
        <w:trPr>
          <w:trHeight w:val="563"/>
        </w:trPr>
        <w:tc>
          <w:tcPr>
            <w:tcW w:w="13948" w:type="dxa"/>
            <w:gridSpan w:val="3"/>
            <w:vAlign w:val="center"/>
          </w:tcPr>
          <w:p w14:paraId="516464A3" w14:textId="77777777" w:rsidR="00242F75" w:rsidRPr="00490390" w:rsidRDefault="00242F75" w:rsidP="00490390">
            <w:pPr>
              <w:spacing w:before="120" w:after="120" w:line="240" w:lineRule="auto"/>
              <w:ind w:left="-249"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2A0E3C9A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2534127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59B45FA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77C5708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6C7A474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E23737F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7F379B83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-Conocimiento de las estructuras básicas de la lengua: letra, sílaba, palabra, oración.</w:t>
            </w:r>
          </w:p>
          <w:p w14:paraId="1355D9F1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  Conocimiento del abecedario e iniciación al orden alfabético.</w:t>
            </w:r>
          </w:p>
          <w:p w14:paraId="5F96B503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Vocabulario:Comparaciones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. Sinónimos. Antónimos.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Onomatopeyas.Diminutivos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>. Aumentativos. Palabras polisémicas. Palabras derivadas. Palabras compuestas. Familia léxica y  campo semántico.</w:t>
            </w:r>
          </w:p>
          <w:p w14:paraId="33AB125A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Ortografía:Mayúscula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. Signos de interrogación y de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admiración.</w:t>
            </w:r>
            <w:r w:rsidRPr="00490390">
              <w:rPr>
                <w:i/>
                <w:sz w:val="20"/>
                <w:szCs w:val="20"/>
                <w:lang w:val="es-ES" w:eastAsia="en-US"/>
              </w:rPr>
              <w:t>c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>/z; c/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qu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>; ge/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gi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>; je/ji; g/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gu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>/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gü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>; r/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rr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 xml:space="preserve"> </w:t>
            </w:r>
            <w:r w:rsidRPr="00490390">
              <w:rPr>
                <w:sz w:val="20"/>
                <w:szCs w:val="20"/>
              </w:rPr>
              <w:t>Signos de puntuación: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 guion,  la coma, –d/ -z; -illo/-illa. M antes de p y b. ¿Por qué?/Porque. </w:t>
            </w:r>
          </w:p>
          <w:p w14:paraId="44EBCD81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-  Dictado</w:t>
            </w:r>
          </w:p>
          <w:p w14:paraId="25379A4B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 xml:space="preserve">-Gramática: Categorías gramaticales: tipos de nombres, </w:t>
            </w:r>
            <w:r w:rsidRPr="00490390">
              <w:rPr>
                <w:sz w:val="20"/>
                <w:szCs w:val="20"/>
                <w:shd w:val="clear" w:color="auto" w:fill="FFFFFF"/>
                <w:lang w:val="es-ES" w:eastAsia="en-US"/>
              </w:rPr>
              <w:t>adjetivo calificativo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, artículo, demostrativos y pronombres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personales.Género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 y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número.Tiempos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 verbales: presente, pasado, futuro. Sujeto y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predicado.La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 xml:space="preserve"> oración. </w:t>
            </w:r>
            <w:r w:rsidRPr="00490390">
              <w:rPr>
                <w:sz w:val="20"/>
                <w:szCs w:val="20"/>
              </w:rPr>
              <w:t>Tipos de oraciones: enunciativa, interrogativa, exclamativa.</w:t>
            </w:r>
          </w:p>
          <w:p w14:paraId="6126ED36" w14:textId="77777777" w:rsidR="00242F75" w:rsidRPr="00490390" w:rsidRDefault="00242F75" w:rsidP="00490390">
            <w:pPr>
              <w:pStyle w:val="Objetivos"/>
              <w:ind w:left="191" w:hanging="191"/>
              <w:rPr>
                <w:sz w:val="20"/>
                <w:szCs w:val="20"/>
                <w:lang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 xml:space="preserve"> -Iniciación en el uso de las tecnologías de la Información y la Comunicación como instrumento de aprendizaje en tareas sencillas.</w:t>
            </w:r>
          </w:p>
        </w:tc>
        <w:tc>
          <w:tcPr>
            <w:tcW w:w="4649" w:type="dxa"/>
          </w:tcPr>
          <w:p w14:paraId="2D6712C6" w14:textId="77777777" w:rsidR="00242F75" w:rsidRPr="00490390" w:rsidRDefault="00242F75" w:rsidP="00490390">
            <w:pPr>
              <w:pStyle w:val="Objetivos"/>
              <w:spacing w:before="120"/>
              <w:ind w:left="272" w:hanging="272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1. Conocer las estructuras básicas de la lengua.</w:t>
            </w:r>
          </w:p>
          <w:p w14:paraId="66480DD2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2. Reconocer el abecedario e iniciar el orden alfabético.</w:t>
            </w:r>
          </w:p>
          <w:p w14:paraId="75470D99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3. Adquirir nuevo vocabulario a través del conocimiento básico de  sinónimos  y antónimos, onomatopeyas,</w:t>
            </w:r>
            <w:r w:rsidRPr="00490390">
              <w:rPr>
                <w:sz w:val="20"/>
                <w:szCs w:val="20"/>
                <w:lang w:eastAsia="en-US"/>
              </w:rPr>
              <w:t xml:space="preserve"> aumentativos y diminutivos, </w:t>
            </w:r>
            <w:r w:rsidRPr="00490390">
              <w:rPr>
                <w:sz w:val="20"/>
                <w:szCs w:val="20"/>
                <w:lang w:val="es-ES" w:eastAsia="en-US"/>
              </w:rPr>
              <w:t>palabras polisémicas, palabras derivadas, palabras compuestas, familias léxicas y campos semánticos.</w:t>
            </w:r>
          </w:p>
          <w:p w14:paraId="41E19E65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eastAsia="en-US"/>
              </w:rPr>
              <w:t>4. Utilizar reglas de ortografía sencillas: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 uso de la mayúscula, los signos de interrogación y admiración, el guion, el punto, la coma, la regla ortográfica principal de uso de </w:t>
            </w:r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 xml:space="preserve">c 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y de </w:t>
            </w:r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>z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 y de </w:t>
            </w:r>
            <w:proofErr w:type="spellStart"/>
            <w:r w:rsidRPr="00490390">
              <w:rPr>
                <w:i/>
                <w:sz w:val="20"/>
                <w:szCs w:val="20"/>
                <w:lang w:val="es-ES" w:eastAsia="en-US"/>
              </w:rPr>
              <w:t>qu</w:t>
            </w:r>
            <w:proofErr w:type="spellEnd"/>
            <w:r w:rsidRPr="00490390">
              <w:rPr>
                <w:i/>
                <w:sz w:val="20"/>
                <w:szCs w:val="20"/>
                <w:lang w:val="es-ES" w:eastAsia="en-US"/>
              </w:rPr>
              <w:t xml:space="preserve"> 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y de </w:t>
            </w:r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>g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, de </w:t>
            </w:r>
            <w:proofErr w:type="spellStart"/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>gu</w:t>
            </w:r>
            <w:proofErr w:type="spellEnd"/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 xml:space="preserve"> 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y de </w:t>
            </w:r>
            <w:proofErr w:type="spellStart"/>
            <w:r w:rsidRPr="00490390">
              <w:rPr>
                <w:i/>
                <w:iCs/>
                <w:sz w:val="20"/>
                <w:szCs w:val="20"/>
                <w:lang w:val="es-ES" w:eastAsia="en-US"/>
              </w:rPr>
              <w:t>gü</w:t>
            </w:r>
            <w:proofErr w:type="spellEnd"/>
            <w:r w:rsidRPr="00490390">
              <w:rPr>
                <w:sz w:val="20"/>
                <w:szCs w:val="20"/>
                <w:lang w:val="es-ES" w:eastAsia="en-US"/>
              </w:rPr>
              <w:t>.</w:t>
            </w:r>
          </w:p>
          <w:p w14:paraId="07864D41" w14:textId="77777777" w:rsidR="00242F75" w:rsidRPr="00490390" w:rsidRDefault="00242F75" w:rsidP="00490390">
            <w:pPr>
              <w:pStyle w:val="Criterios"/>
              <w:ind w:left="271" w:hanging="271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5. Iniciarse en la identificación nombre, adjetivo, artículo, demostrativo y pronombre personal. Identificar masculino o femenino y singular o plural.</w:t>
            </w:r>
          </w:p>
          <w:p w14:paraId="464E71CE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6. Iniciarse en distinguir algunas formas verbales y su número y si son presente, pasado o futuro.</w:t>
            </w:r>
          </w:p>
          <w:p w14:paraId="4A70D8B5" w14:textId="77777777" w:rsidR="00242F75" w:rsidRPr="00490390" w:rsidRDefault="00242F75" w:rsidP="00490390">
            <w:pPr>
              <w:pStyle w:val="Criterios"/>
              <w:ind w:left="271" w:hanging="271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7. Distinguir las dos partes en que se divide la oración (sujeto y predicado).</w:t>
            </w:r>
          </w:p>
          <w:p w14:paraId="66366EAB" w14:textId="77777777" w:rsidR="00242F75" w:rsidRPr="00490390" w:rsidRDefault="00242F75" w:rsidP="00490390">
            <w:pPr>
              <w:pStyle w:val="Criterios"/>
              <w:ind w:left="271" w:hanging="271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8. Identificar oraciones enunciativas, interrogativas y exclamativas.</w:t>
            </w:r>
          </w:p>
          <w:p w14:paraId="51408AEF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  <w:r w:rsidRPr="00490390">
              <w:rPr>
                <w:sz w:val="20"/>
                <w:szCs w:val="20"/>
                <w:lang w:val="es-ES" w:eastAsia="en-US"/>
              </w:rPr>
              <w:t>9. Utilizar las TIC para realizar tareas y avanzar en los aprendizajes.</w:t>
            </w:r>
          </w:p>
          <w:p w14:paraId="341ED37C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</w:p>
          <w:p w14:paraId="1DA3FBAA" w14:textId="77777777" w:rsidR="00242F75" w:rsidRPr="00490390" w:rsidRDefault="00242F75" w:rsidP="00490390">
            <w:pPr>
              <w:pStyle w:val="Objetivos"/>
              <w:ind w:left="271" w:hanging="271"/>
              <w:rPr>
                <w:sz w:val="20"/>
                <w:szCs w:val="20"/>
                <w:lang w:val="es-ES" w:eastAsia="en-US"/>
              </w:rPr>
            </w:pPr>
          </w:p>
          <w:p w14:paraId="36FA6467" w14:textId="77777777" w:rsidR="00242F75" w:rsidRPr="00490390" w:rsidRDefault="00242F75" w:rsidP="00490390">
            <w:pPr>
              <w:pStyle w:val="Criterios"/>
              <w:ind w:left="271" w:hanging="271"/>
              <w:rPr>
                <w:rFonts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EEA8D5F" w14:textId="77777777" w:rsidR="00242F75" w:rsidRPr="00490390" w:rsidRDefault="00242F75" w:rsidP="00490390">
            <w:pPr>
              <w:pStyle w:val="Criterios"/>
              <w:spacing w:before="240"/>
              <w:ind w:left="420" w:hanging="420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1.1 Forma palabras a partir de letras y sílabas.</w:t>
            </w:r>
          </w:p>
          <w:p w14:paraId="473E5A11" w14:textId="77777777" w:rsidR="00242F75" w:rsidRPr="00490390" w:rsidRDefault="00242F75" w:rsidP="00490390">
            <w:pPr>
              <w:pStyle w:val="guinconfrancesa0"/>
              <w:tabs>
                <w:tab w:val="left" w:pos="2160"/>
              </w:tabs>
              <w:spacing w:before="24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Separa correctamente palabras en sílabas.</w:t>
            </w:r>
          </w:p>
          <w:p w14:paraId="3E120EE0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1.3 Clasifica palabras según el número de sílabas que las forman.</w:t>
            </w:r>
          </w:p>
          <w:p w14:paraId="55D172E7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1.4 Distingue las sílabas tónicas y las átonas en las palabras.</w:t>
            </w:r>
          </w:p>
          <w:p w14:paraId="5F31E55A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1.5  Ordena las palabras en las oraciones.</w:t>
            </w:r>
          </w:p>
          <w:p w14:paraId="18389AF2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Reconoce las letras del abecedario y distingue entre vocales y consonantes.</w:t>
            </w:r>
          </w:p>
          <w:p w14:paraId="4E9CE2F2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3.1 Asocia correctamente los dos términos de una comparación.</w:t>
            </w:r>
          </w:p>
          <w:p w14:paraId="73BB3E1F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3.2 Reconoce sinónimos y antónimos de palabras.</w:t>
            </w:r>
          </w:p>
          <w:p w14:paraId="714B0DCA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3.3 Identifica las palabras que se asocian a los sonidos que producen algunos objetos y animales</w:t>
            </w:r>
          </w:p>
          <w:p w14:paraId="675CF930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3.4  Forma aumentativos y diminutivos a partir de una palabra dada.</w:t>
            </w:r>
          </w:p>
          <w:p w14:paraId="74D09B8C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3.5 Identifica distintos significados de una palabra </w:t>
            </w:r>
            <w:r w:rsidRPr="00490390">
              <w:rPr>
                <w:rFonts w:cs="Arial"/>
                <w:sz w:val="20"/>
                <w:szCs w:val="20"/>
              </w:rPr>
              <w:lastRenderedPageBreak/>
              <w:t>polisémica.</w:t>
            </w:r>
          </w:p>
          <w:p w14:paraId="01EC4665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3.6 Distingue palabras derivadas de otras que no lo son, y forma palabras derivadas.</w:t>
            </w:r>
          </w:p>
          <w:p w14:paraId="60553FF8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3.7 Distingue palabras compuestas de otras que no lo son.</w:t>
            </w:r>
          </w:p>
          <w:p w14:paraId="4183FE8A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3.8 Reconoce y escribe palabras pertenecientes a la familia léxica que se le propone e identifica las palabras que pertenecen a un mismo campo semántico.</w:t>
            </w:r>
          </w:p>
          <w:p w14:paraId="7FC8BEC2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4.1 Realiza dictados con caligrafía correcta y haciendo uso preciso de la ortografía trabajada (mayúsculas, signos de interrogación y exclamación, coma y guión).</w:t>
            </w:r>
          </w:p>
          <w:p w14:paraId="534B1562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4.2 Hace un uso correcto de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 xml:space="preserve">¿por qué? </w:t>
            </w:r>
            <w:r w:rsidRPr="00490390">
              <w:rPr>
                <w:rFonts w:cs="Arial"/>
                <w:sz w:val="20"/>
                <w:szCs w:val="20"/>
              </w:rPr>
              <w:t xml:space="preserve">en las preguntas y de </w:t>
            </w:r>
            <w:r w:rsidRPr="00490390">
              <w:rPr>
                <w:rFonts w:cs="Arial"/>
                <w:i/>
                <w:iCs/>
                <w:sz w:val="20"/>
                <w:szCs w:val="20"/>
              </w:rPr>
              <w:t>porque</w:t>
            </w:r>
            <w:r w:rsidRPr="00490390">
              <w:rPr>
                <w:rFonts w:cs="Arial"/>
                <w:sz w:val="20"/>
                <w:szCs w:val="20"/>
              </w:rPr>
              <w:t xml:space="preserve"> en las respuestas.</w:t>
            </w:r>
          </w:p>
          <w:p w14:paraId="028022A7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5.1 Distingue las clases de palabras trabajadas. Su género y número.</w:t>
            </w:r>
          </w:p>
          <w:p w14:paraId="08BE102D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6.1 Reconoce el verbo en la oración y lo concuerda con otros elementos de la oración.</w:t>
            </w:r>
          </w:p>
          <w:p w14:paraId="7E7F47F7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6.2 Reconoce si una forma verbal se refiere a lo que ocurrió antes, a lo que sucede ahora o a lo que pasará después.</w:t>
            </w:r>
          </w:p>
          <w:p w14:paraId="73F8D9B6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7.1 Identifica el sujeto y predicado en diferentes oraciones.</w:t>
            </w:r>
          </w:p>
          <w:p w14:paraId="2CC509F0" w14:textId="77777777" w:rsidR="00242F75" w:rsidRPr="00490390" w:rsidRDefault="00242F75" w:rsidP="00490390">
            <w:pPr>
              <w:pStyle w:val="Criterios"/>
              <w:spacing w:before="240"/>
              <w:ind w:left="422" w:hanging="422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8.1 Distingue cuál es la intención comunicativa de las oraciones que se le proponen: afirmar o negar, preguntar o exclamar.</w:t>
            </w:r>
          </w:p>
          <w:p w14:paraId="1E1B088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9.1 Se inicia en el uso de programas informáticos. </w:t>
            </w:r>
          </w:p>
        </w:tc>
      </w:tr>
    </w:tbl>
    <w:p w14:paraId="01128F0E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5D96ACFE" w14:textId="77777777" w:rsidTr="00490390">
        <w:trPr>
          <w:trHeight w:val="552"/>
        </w:trPr>
        <w:tc>
          <w:tcPr>
            <w:tcW w:w="13948" w:type="dxa"/>
            <w:gridSpan w:val="3"/>
          </w:tcPr>
          <w:p w14:paraId="4006BD3D" w14:textId="77777777" w:rsidR="00242F75" w:rsidRPr="00490390" w:rsidRDefault="00242F75" w:rsidP="00490390">
            <w:pPr>
              <w:spacing w:before="60" w:after="40" w:line="240" w:lineRule="auto"/>
              <w:ind w:left="-250"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191B03E9" w14:textId="77777777" w:rsidTr="00490390">
        <w:tc>
          <w:tcPr>
            <w:tcW w:w="4649" w:type="dxa"/>
            <w:vAlign w:val="center"/>
          </w:tcPr>
          <w:p w14:paraId="78777DC9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1B218F58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7184D83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1068A1F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2C3157B8" w14:textId="77777777" w:rsidTr="00490390">
        <w:trPr>
          <w:trHeight w:val="2542"/>
        </w:trPr>
        <w:tc>
          <w:tcPr>
            <w:tcW w:w="4649" w:type="dxa"/>
          </w:tcPr>
          <w:p w14:paraId="3C71C06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libros.</w:t>
            </w:r>
          </w:p>
          <w:p w14:paraId="72F044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 y sencillos textos literarios.</w:t>
            </w:r>
          </w:p>
          <w:p w14:paraId="067D1A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diversos textos literarios de tradición oral y de literatura infantil.</w:t>
            </w:r>
          </w:p>
          <w:p w14:paraId="08764BD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Memorización y recitado de poemas, canciones, refranes, retahílas y trabalenguas con la entonación y ritmo apropiados.</w:t>
            </w:r>
          </w:p>
          <w:p w14:paraId="3D47AE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guiada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 xml:space="preserve"> textos narrativos de tradición oral.</w:t>
            </w:r>
          </w:p>
          <w:p w14:paraId="0206DD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Creación de pareados y poemas sencillos. </w:t>
            </w:r>
          </w:p>
          <w:p w14:paraId="5C6F3F9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cuentos, adivinanzas, canciones.</w:t>
            </w:r>
          </w:p>
          <w:p w14:paraId="32E79957" w14:textId="77777777" w:rsidR="00242F75" w:rsidRPr="00490390" w:rsidRDefault="00242F75" w:rsidP="00490390">
            <w:pPr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Dramatización de sencillos textos</w:t>
            </w:r>
          </w:p>
          <w:p w14:paraId="79F2776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 y de conocimiento de la tradición y cultura de su entorno.</w:t>
            </w:r>
          </w:p>
          <w:p w14:paraId="65DB40E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57D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C42F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3" w:hanging="1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832BA9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Reconocer en el libro algunas de sus partes: portada, contraportada, ilustraciones y algunos marcadores textuales que aportan las características del libro; y diferenciar tipos de libros.</w:t>
            </w:r>
          </w:p>
          <w:p w14:paraId="2D2D85D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Escuchar con atención diferentes tipos de cuentos y de sencillos textos literarios de narración, poesía o teatro.</w:t>
            </w:r>
          </w:p>
          <w:p w14:paraId="4674E93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Leer adivinanzas sencillas, refranes, retahílas y trabalenguas y  textos breves de tradición oral.</w:t>
            </w:r>
          </w:p>
          <w:p w14:paraId="0E23C7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Reproducir de memoria poemas, canciones sencillas con entonación y ritmo adecuado.</w:t>
            </w:r>
          </w:p>
          <w:p w14:paraId="0DB622F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Producir a partir de modelos, pareados y poemas sencillos, cuentos, adivinanzas y canciones.</w:t>
            </w:r>
          </w:p>
          <w:p w14:paraId="1F67A5B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Participar con interés en audiciones o lecturas en prosa o en verso, dramatizaciones de textos literarios sencillos adaptados a su edad iniciándose en la utilización de recursos expresivos.</w:t>
            </w:r>
          </w:p>
          <w:p w14:paraId="664C098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Conocer y valorar los recursos literarios de la tradición oral.</w:t>
            </w:r>
          </w:p>
          <w:p w14:paraId="0E159F6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066A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F6F7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23C45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A2FA8C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7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1.1. Reconoce las distintas partes de un libro.</w:t>
            </w:r>
          </w:p>
          <w:p w14:paraId="616AA11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1.2. Distingue entre el libro para ver, consultar y leer.</w:t>
            </w:r>
          </w:p>
          <w:p w14:paraId="52B32EDF" w14:textId="77777777" w:rsidR="00242F75" w:rsidRPr="00490390" w:rsidRDefault="00242F75" w:rsidP="00490390">
            <w:pPr>
              <w:widowControl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1.3. Localiza el título y el autor.</w:t>
            </w:r>
          </w:p>
          <w:p w14:paraId="3F1A055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Reconoce los libros de poemas, los libros narrativos y los textos teatrales.</w:t>
            </w:r>
          </w:p>
          <w:p w14:paraId="644BBCC2" w14:textId="77777777" w:rsidR="00242F75" w:rsidRPr="00490390" w:rsidRDefault="00242F75" w:rsidP="00490390">
            <w:pPr>
              <w:pStyle w:val="Criterios"/>
              <w:spacing w:before="240"/>
              <w:ind w:left="436" w:hanging="420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1.5  Reconoce los distintos tipos de cuentos y las características principales de cada cuento.</w:t>
            </w:r>
          </w:p>
          <w:p w14:paraId="48955CBB" w14:textId="77777777" w:rsidR="00242F75" w:rsidRPr="00490390" w:rsidRDefault="00242F75" w:rsidP="00490390">
            <w:pPr>
              <w:pStyle w:val="Criterios"/>
              <w:spacing w:before="240"/>
              <w:ind w:left="436" w:hanging="420"/>
              <w:contextualSpacing w:val="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 Escucha con atención los cuentos y textos literarios.</w:t>
            </w:r>
          </w:p>
          <w:p w14:paraId="25134E3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Lee con entonación y musicalidad  los refranes, adivinanzas, retahílas, trabalenguas.</w:t>
            </w:r>
          </w:p>
          <w:p w14:paraId="70AD985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3.2 Realiza lecturas guiadas de textos sencillos de tradición oral.</w:t>
            </w:r>
          </w:p>
          <w:p w14:paraId="4EB9DF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Memoriza y recita textos orales en prosa o en verso con la entonación y musicalidad apropiadas.</w:t>
            </w:r>
          </w:p>
          <w:p w14:paraId="4BC8BD4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Crea breves y sencillos textos de intención literaria (cuentos, poemas, canciones) a partir de pautas o modelos dados.</w:t>
            </w:r>
          </w:p>
          <w:p w14:paraId="6F13584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Realiza dramatizaciones y lecturas dramatizadas individualmente y en grupo de textos literarios apropiados a la edad.</w:t>
            </w:r>
          </w:p>
          <w:p w14:paraId="542DF70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6.2 Disfruta con las audiciones y lecturas, reproduciendo, recitando o dramatizando éstas, siguiendo las pautas marcadas por el docente.</w:t>
            </w:r>
          </w:p>
          <w:p w14:paraId="0269B42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240" w:after="0" w:line="240" w:lineRule="auto"/>
              <w:ind w:left="436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7.1 Conoce y valora poemas, canciones, cuentos, refranes y adivinanzas de su entorno próximo. </w:t>
            </w:r>
          </w:p>
        </w:tc>
      </w:tr>
    </w:tbl>
    <w:p w14:paraId="7BFF0AFB" w14:textId="77777777" w:rsidR="00242F75" w:rsidRPr="00490390" w:rsidRDefault="00242F75" w:rsidP="00242F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552790" w14:textId="77777777" w:rsidR="00242F75" w:rsidRPr="00490390" w:rsidRDefault="00242F75" w:rsidP="00242F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DB73D7" w14:textId="77777777" w:rsidR="00242F75" w:rsidRPr="00490390" w:rsidRDefault="00242F75" w:rsidP="00242F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054124AF" w14:textId="77777777" w:rsidTr="00490390">
        <w:trPr>
          <w:trHeight w:val="1124"/>
        </w:trPr>
        <w:tc>
          <w:tcPr>
            <w:tcW w:w="13948" w:type="dxa"/>
            <w:gridSpan w:val="3"/>
            <w:vAlign w:val="center"/>
          </w:tcPr>
          <w:p w14:paraId="58F7BF3F" w14:textId="77777777" w:rsidR="00242F75" w:rsidRPr="00490390" w:rsidRDefault="00242F75" w:rsidP="0049039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br w:type="page"/>
            </w:r>
            <w:r w:rsidRPr="00490390">
              <w:rPr>
                <w:rFonts w:ascii="Arial" w:hAnsi="Arial" w:cs="Arial"/>
                <w:b/>
                <w:sz w:val="20"/>
                <w:szCs w:val="20"/>
              </w:rPr>
              <w:t>TERCER CURSO</w:t>
            </w:r>
          </w:p>
          <w:p w14:paraId="3370B0F3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1.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ORAL, HABLAR Y ESCUCHAR</w:t>
            </w:r>
          </w:p>
        </w:tc>
      </w:tr>
      <w:tr w:rsidR="00242F75" w:rsidRPr="00490390" w14:paraId="6519660D" w14:textId="77777777" w:rsidTr="00490390">
        <w:trPr>
          <w:trHeight w:val="559"/>
        </w:trPr>
        <w:tc>
          <w:tcPr>
            <w:tcW w:w="4649" w:type="dxa"/>
            <w:vAlign w:val="center"/>
          </w:tcPr>
          <w:p w14:paraId="2F290F36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553968F3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167C266B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33DA9F2E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23A9403A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1A6CDF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Situaciones de comunicación espontáneas o dirigidas utilizando un discurso ordenado y coherente en situaciones de comunicación formales e informales.</w:t>
            </w:r>
          </w:p>
          <w:p w14:paraId="5DC18F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y expresión de mensajes verbales y no verbales.</w:t>
            </w:r>
          </w:p>
          <w:p w14:paraId="65B2F0F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y normas en el intercambio comunicativo: participación, exposición clara, organización, escucha, respeto al turno de palabra, entonación, respeto por los sentimientos y experiencias, ideas, opiniones y conocimientos de los demás.</w:t>
            </w:r>
          </w:p>
          <w:p w14:paraId="1CD20D6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orales según su tipología: narrativos, descriptivos, argumentativos, expositivos, instructivos. Sentido global del texto. Ideas principales y secundarias. Ampliación de vocabulario. Bancos de palabras.</w:t>
            </w:r>
          </w:p>
          <w:p w14:paraId="415885E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Expresión y producción de textos orales, narrativos, descriptivos, argumentativos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expositivos, instructivos, informativos y persuasivos.</w:t>
            </w:r>
          </w:p>
          <w:p w14:paraId="7C14C65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contenidos transmitidos por el texto.</w:t>
            </w:r>
          </w:p>
          <w:p w14:paraId="44096A3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Deducción de palabras por el contexto</w:t>
            </w:r>
          </w:p>
          <w:p w14:paraId="383BC65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 - Resumen oral.</w:t>
            </w:r>
          </w:p>
          <w:p w14:paraId="68360BE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Audición y reproducción de textos breves sencillos de distinta tipología que estimulen el interés del niño.</w:t>
            </w:r>
          </w:p>
          <w:p w14:paraId="7C74154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Dramatizaciones de textos literarios adaptados a la edad.</w:t>
            </w:r>
          </w:p>
          <w:p w14:paraId="0C62308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utilizar el lenguaje oral como instrumento de comunicación y aprendizaje: escuchar, recoger datos, participar en encuestas y entrevistas.</w:t>
            </w:r>
          </w:p>
          <w:p w14:paraId="2DEB45F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Uso de documentos audiovisuales y medios de comunicación social para obtener, seleccionar y relacionar informaciones relevantes para ampliar los aprendizajes. </w:t>
            </w:r>
          </w:p>
        </w:tc>
        <w:tc>
          <w:tcPr>
            <w:tcW w:w="4649" w:type="dxa"/>
          </w:tcPr>
          <w:p w14:paraId="35E8CA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72" w:hanging="27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Participar en situaciones de comunicación, dirigidas o espontáneas atendiendo a las normas de la comunicación: turno, modulación, entonación, volumen, organización del discurso.</w:t>
            </w:r>
          </w:p>
          <w:p w14:paraId="3EA14DA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Interpretar y utilizar la información verbal y no verbal.</w:t>
            </w:r>
          </w:p>
          <w:p w14:paraId="4D2D050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Mantener una actitud de escucha atenta en las audiciones de textos breves de distinta tipología y comprender lo que se escucha, respetando la intervención de los demás, sus sentimientos, experiencias y opiniones.</w:t>
            </w:r>
          </w:p>
          <w:p w14:paraId="532736C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Verbalizar y explicar ideas, opiniones, informaciones, relatar acontecimientos, describir situaciones y experiencias, y narrar  historias cotidianas con coherencia y orden.</w:t>
            </w:r>
          </w:p>
          <w:p w14:paraId="226CA06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retahílas, canciones, adivinanzas, cuentos y poemas.</w:t>
            </w:r>
          </w:p>
          <w:p w14:paraId="3C5310F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Identificar las ideas generales básicas de un texto oral.</w:t>
            </w:r>
          </w:p>
          <w:p w14:paraId="59BDF93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7. Ampliar el vocabulario para lograr paulatinamente mayor precisión, con apoyo en el diccionario</w:t>
            </w:r>
          </w:p>
          <w:p w14:paraId="680EA2F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Resumir textos orales sencillos.</w:t>
            </w:r>
          </w:p>
          <w:p w14:paraId="148FFFA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Representar pequeñas producciones teatrales utilizando los recursos gestuales, fonológicos y verbales adecuados.</w:t>
            </w:r>
          </w:p>
          <w:p w14:paraId="7350976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Utilizar el lenguaje oral para comunicarse y como instrumento para aprender, escoger la información relevante y distinguirla de lo secundario.</w:t>
            </w:r>
          </w:p>
          <w:p w14:paraId="75CCC7B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Utilizar y valorar los medios de comunicación social como instrumento de aprendizaje y de acceso a informaciones y experiencias de otras personas.</w:t>
            </w:r>
          </w:p>
        </w:tc>
        <w:tc>
          <w:tcPr>
            <w:tcW w:w="4650" w:type="dxa"/>
            <w:vAlign w:val="center"/>
          </w:tcPr>
          <w:p w14:paraId="4C16C95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391" w:hanging="39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Emplea la lengua oral y para diversas finalidades: académica, social y lúdica.</w:t>
            </w:r>
          </w:p>
          <w:p w14:paraId="2137E7C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Pregunta sobre las intervenciones que se producen en el aula: entiende las explicaciones, instrucciones y tareas.</w:t>
            </w:r>
          </w:p>
          <w:p w14:paraId="78C4765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Participa en intercambios orales con intencionalidad expresiva, informativa, persuasiva, lúdica y poética.</w:t>
            </w:r>
          </w:p>
          <w:p w14:paraId="23FCE3C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Transmite las ideas con claridad corrección, orden y dicción adecuadas, adaptando su expresión oral a las situaciones de comunicación en el aula.</w:t>
            </w:r>
          </w:p>
          <w:p w14:paraId="37BA88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Utiliza textos orales con información verbal y no verbal.</w:t>
            </w:r>
          </w:p>
          <w:p w14:paraId="0A23EB2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normas de la comunicación social: espera el turno, escucha atenta y participación con respeto a las ideas y opiniones de los demás.</w:t>
            </w:r>
          </w:p>
          <w:p w14:paraId="1F01F99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4.1 Adapta la expresión oral a las distintas situaciones, utilizando diferentes formas de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expresión, teniendo en cuenta a los interlocutores.</w:t>
            </w:r>
          </w:p>
          <w:p w14:paraId="29D0B9F9" w14:textId="77777777" w:rsidR="00242F75" w:rsidRPr="00490390" w:rsidRDefault="00242F75" w:rsidP="00490390">
            <w:pPr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Cuenta experiencias personales y realiza descripciones con un lenguaje acorde a su edad madurativa, con claridad y con la entonación y el ritmo adecuados.</w:t>
            </w:r>
          </w:p>
          <w:p w14:paraId="477B4E10" w14:textId="77777777" w:rsidR="00242F75" w:rsidRPr="00490390" w:rsidRDefault="00242F75" w:rsidP="00490390">
            <w:pPr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4.3 Realiza narraciones orales teniendo en cuenta el orden cronológico de los hechos y haciendo un uso adecuado de los conectores temporales.</w:t>
            </w:r>
          </w:p>
          <w:p w14:paraId="606E960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Reproduce de memoria textos literarios básicos cercanos a sus gustos e intereses, con dicción y entonación adecuados.</w:t>
            </w:r>
          </w:p>
          <w:p w14:paraId="0D7E58B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Reconoce la información importante en un texto oral sencillo: el tema y las ideas principales.</w:t>
            </w:r>
          </w:p>
          <w:p w14:paraId="431D697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Amplia el vocabulario y utiliza el adecuado a cada contexto.</w:t>
            </w:r>
          </w:p>
          <w:p w14:paraId="5A6330E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Identifica palabras que no conoce y les asigna un significado por el contexto.</w:t>
            </w:r>
          </w:p>
          <w:p w14:paraId="2A56E1E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7.3 Utiliza el diccionario para el conocimiento de los significados de una palabra.</w:t>
            </w:r>
          </w:p>
          <w:p w14:paraId="6224732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Resume oralmente el contenido de los textos orales escuchados, recogiendo las ideas principales y de manera clara y ordenada.</w:t>
            </w:r>
          </w:p>
          <w:p w14:paraId="2B62165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Representa dramatizaciones utilizando la entonación, modulación y el gesto adecuados a la situación representada.</w:t>
            </w:r>
          </w:p>
          <w:p w14:paraId="6CFF5DB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Utiliza de manera efectiva el lenguaje oral para comunicarse y aprender, escuchando activamente.</w:t>
            </w:r>
          </w:p>
          <w:p w14:paraId="1BBB47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10.2 Selecciona la información que se presenta a través de los textos orales producidos en clase.</w:t>
            </w:r>
          </w:p>
          <w:p w14:paraId="7AB08D9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Utiliza los medios de comunicación para desarrollar el lenguaje oral.</w:t>
            </w:r>
          </w:p>
          <w:p w14:paraId="6234EE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11.2 Resume entrevistas, noticias, debates infantiles… procedentes de la radio, televisión o internet. </w:t>
            </w:r>
          </w:p>
        </w:tc>
      </w:tr>
    </w:tbl>
    <w:p w14:paraId="2F11ADC3" w14:textId="77777777" w:rsidR="00242F75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3F0A0" w14:textId="77777777" w:rsidR="00F874CD" w:rsidRPr="00490390" w:rsidRDefault="00F874CD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4F215B46" w14:textId="77777777" w:rsidTr="00490390">
        <w:trPr>
          <w:trHeight w:val="447"/>
        </w:trPr>
        <w:tc>
          <w:tcPr>
            <w:tcW w:w="13948" w:type="dxa"/>
            <w:gridSpan w:val="3"/>
            <w:vAlign w:val="center"/>
          </w:tcPr>
          <w:p w14:paraId="4D72FB59" w14:textId="77777777" w:rsidR="00242F75" w:rsidRPr="00490390" w:rsidRDefault="00242F75" w:rsidP="00490390">
            <w:pPr>
              <w:spacing w:before="60" w:after="4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4847C99B" w14:textId="77777777" w:rsidTr="00490390">
        <w:tc>
          <w:tcPr>
            <w:tcW w:w="4649" w:type="dxa"/>
            <w:vAlign w:val="center"/>
          </w:tcPr>
          <w:p w14:paraId="4DB77361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11D2401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49F22CE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6AB1F66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702D1E1A" w14:textId="77777777" w:rsidTr="00490390">
        <w:trPr>
          <w:trHeight w:val="1691"/>
        </w:trPr>
        <w:tc>
          <w:tcPr>
            <w:tcW w:w="4649" w:type="dxa"/>
          </w:tcPr>
          <w:p w14:paraId="050E0B8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Recursos gráficos en la comunicación escrita.</w:t>
            </w:r>
          </w:p>
          <w:p w14:paraId="06DC70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leídos en voz alta y en silencio.</w:t>
            </w:r>
          </w:p>
          <w:p w14:paraId="51C2119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según su tipología.</w:t>
            </w:r>
          </w:p>
          <w:p w14:paraId="1D2A64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distintos tipos de texto: descriptivos, argumentativos, expositivos, instructivos, literarios.</w:t>
            </w:r>
          </w:p>
          <w:p w14:paraId="7E5C039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la comprensión lectora de textos: título. Ilustraciones. Palabras en negrita. Capítulos. Relectura. Anticipación de hipótesis y comprobación. Síntesis. Estructura del texto. Tipos de texto. Contexto. Diccionario. Sentido global del texto. Ideas principales. Resumen. Textos discontinuos: gráficos, esquemas…</w:t>
            </w:r>
          </w:p>
          <w:p w14:paraId="2B01943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Gusto por la lectura.</w:t>
            </w:r>
          </w:p>
          <w:p w14:paraId="769FC0D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Hábito lector. Lectura de diferentes textos como fuente de información, de deleite y de diversión.</w:t>
            </w:r>
          </w:p>
          <w:p w14:paraId="69B6078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074B464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Uso de la biblioteca como fuente de aprendizaje.</w:t>
            </w:r>
          </w:p>
          <w:p w14:paraId="6DD38D7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Selección de libros según el gusto personal.</w:t>
            </w:r>
          </w:p>
          <w:p w14:paraId="67E63A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Lector.</w:t>
            </w:r>
          </w:p>
          <w:p w14:paraId="064F389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La lectura a través de las tecnologías de la información y la comunicación.</w:t>
            </w:r>
          </w:p>
        </w:tc>
        <w:tc>
          <w:tcPr>
            <w:tcW w:w="4649" w:type="dxa"/>
          </w:tcPr>
          <w:p w14:paraId="283A76C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272" w:hanging="27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Leer en voz alta diferentes textos, con fluidez y entonación adecuada.</w:t>
            </w:r>
          </w:p>
          <w:p w14:paraId="65EAC7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Leer en silencio diferentes textos valorando el progreso en la velocidad y la comprensión.</w:t>
            </w:r>
          </w:p>
          <w:p w14:paraId="7AE1DC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Comprender distintos tipos de textos adaptados a la edad utilizando la lectura como medio para ampliar el vocabulario y fijar la ortografía correcta.</w:t>
            </w:r>
          </w:p>
          <w:p w14:paraId="45E0004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Resumir un texto leído reflejando las ideas principales y las secundarias.</w:t>
            </w:r>
          </w:p>
          <w:p w14:paraId="3D77AE5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Utilizar textos expositivos en diferentes soportes para recoger información, ampliar conocimientos y aplicarlos en trabajos personales.</w:t>
            </w:r>
          </w:p>
          <w:p w14:paraId="3367ED76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Conocer las normas de uso de la biblioteca y utilizarla.</w:t>
            </w:r>
          </w:p>
          <w:p w14:paraId="350DA80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Llevar a cabo el Plan Lector que dé respuesta a una planificación sistemática de mejora de la eficacia lectora y fomente el gusto por la lectura. Desarrollar el hábito lector.</w:t>
            </w:r>
          </w:p>
          <w:p w14:paraId="67F2E38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Utilizar las TIC de modo eficiente y responsable para la búsqueda y tratamiento de la información.</w:t>
            </w:r>
          </w:p>
        </w:tc>
        <w:tc>
          <w:tcPr>
            <w:tcW w:w="4650" w:type="dxa"/>
          </w:tcPr>
          <w:p w14:paraId="6C10E3C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before="120"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Lee en voz alta un texto con fluidez y entonación adecuada, mostrando comprensión del mismo.</w:t>
            </w:r>
          </w:p>
          <w:p w14:paraId="5F001D2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Aplica los signos de puntuación para dar sentido a la lectura.</w:t>
            </w:r>
          </w:p>
          <w:p w14:paraId="226BD17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Lee de forma silenciosa textos y resume brevemente los textos leídos tanto de forma oral como escrita.</w:t>
            </w:r>
          </w:p>
          <w:p w14:paraId="1D4F89B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Comprende diferentes tipos de texto, ajustados a su edad, señala el vocabulario que desconoce de los mismos, buscando su significado en el diccionario y utiliza el texto para fijar su competencia ortográfica.</w:t>
            </w:r>
          </w:p>
          <w:p w14:paraId="0F62EFE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3.2 Localiza la información principal en la lectura de textos diversos del ámbito escolar y social (cartas, normas, convocatorias, programas de trabajo, reglamentos, noticias, folletos informativos, folletos literarios, webs infantiles y juveniles, etc.), en soporte papel como digital, para aprender e informarse. </w:t>
            </w:r>
          </w:p>
          <w:p w14:paraId="619A09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3.3 Realiza la reflexión y valoración de textos (didácticos, sociales y literarios), procesando la información obtenida, desarrollando la comprensión general, determinando la intención del texto, sacando conclusiones.</w:t>
            </w:r>
          </w:p>
          <w:p w14:paraId="6D76964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3.4 Comprende mapas conceptuales sencillos y la información contenida en los gráficos (tablas de doble entrada y gráfico de barras) estableciendo relaciones básicas con la información que aparece en el texto.</w:t>
            </w:r>
          </w:p>
          <w:p w14:paraId="796FD9F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3.5  Deduce el significado de palabras y expresiones con ayuda del contexto.</w:t>
            </w:r>
          </w:p>
          <w:p w14:paraId="530AA1B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3.6 Reconoce las palabras en negrita como palabras clave de un texto que ayudan a la comprensión global.</w:t>
            </w:r>
          </w:p>
          <w:p w14:paraId="59EBBFF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78" w:hanging="4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3.7 Realiza inferencias, formula hipótesis, Responde a preguntas competenciales de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la comprensión lectora.</w:t>
            </w:r>
          </w:p>
          <w:p w14:paraId="4430BE6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78" w:hanging="4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3.8 Comprende textos periodísticos y publicitarios. Identifica su intención comunicativa. Diferencia entre información y publicidad.</w:t>
            </w:r>
          </w:p>
          <w:p w14:paraId="1D04399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3.9. Es capaz de distinguir  la idea principal y las secundarias y realiza esquemas a partir de textos expositivos trabajados en el aula.</w:t>
            </w:r>
          </w:p>
          <w:p w14:paraId="462187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Realiza resúmenes orales y escritos de lo leído.</w:t>
            </w:r>
          </w:p>
          <w:p w14:paraId="0F6892E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Recoge la información que proporcionan los textos expositivos para identificar los valores que transmiten esos  textos.</w:t>
            </w:r>
          </w:p>
          <w:p w14:paraId="39D8487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Utiliza la biblioteca para localizar un libro, aplicando las normas de funcionamiento.</w:t>
            </w:r>
          </w:p>
          <w:p w14:paraId="395FC4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Identifica las diferentes secciones en las que está organizada la biblioteca.</w:t>
            </w:r>
          </w:p>
          <w:p w14:paraId="29F239D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 Lee diferentes textos y aprende a planificar su tiempo de lectura.</w:t>
            </w:r>
          </w:p>
          <w:p w14:paraId="4CA1A94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Selecciona lecturas, con criterio personal, y expresa el gusto por la lectura de diversos géneros literarios como fuente de entretenimiento, manifestando su opinión sobre los textos leídos.</w:t>
            </w:r>
          </w:p>
          <w:p w14:paraId="70E7B6C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7.3 Elabora fichas técnicas a partir de una lectura, siguiendo un modelo, realizando una crítica de la misma.</w:t>
            </w:r>
          </w:p>
          <w:p w14:paraId="045C9E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Sabe utilizar los medios informáticos para obtener información.</w:t>
            </w:r>
          </w:p>
        </w:tc>
      </w:tr>
    </w:tbl>
    <w:p w14:paraId="0DE8D205" w14:textId="77777777" w:rsidR="00242F75" w:rsidRPr="00490390" w:rsidRDefault="00242F75" w:rsidP="00242F75">
      <w:pPr>
        <w:rPr>
          <w:rFonts w:ascii="Arial" w:hAnsi="Arial" w:cs="Arial"/>
          <w:sz w:val="20"/>
          <w:szCs w:val="20"/>
        </w:rPr>
      </w:pPr>
      <w:r w:rsidRPr="00490390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6C3128EA" w14:textId="77777777" w:rsidTr="00490390">
        <w:trPr>
          <w:trHeight w:val="416"/>
        </w:trPr>
        <w:tc>
          <w:tcPr>
            <w:tcW w:w="13948" w:type="dxa"/>
            <w:gridSpan w:val="3"/>
            <w:vAlign w:val="center"/>
          </w:tcPr>
          <w:p w14:paraId="37CDC5FC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 xml:space="preserve">BLOQUE 3.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ESCRIBIR</w:t>
            </w:r>
          </w:p>
        </w:tc>
      </w:tr>
      <w:tr w:rsidR="00242F75" w:rsidRPr="00490390" w14:paraId="2D61D6B1" w14:textId="77777777" w:rsidTr="00490390">
        <w:tc>
          <w:tcPr>
            <w:tcW w:w="4649" w:type="dxa"/>
            <w:vAlign w:val="center"/>
          </w:tcPr>
          <w:p w14:paraId="34FB8714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3079DDA9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4E397C9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0E6E027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722E2A22" w14:textId="77777777" w:rsidTr="00490390">
        <w:trPr>
          <w:trHeight w:val="1550"/>
        </w:trPr>
        <w:tc>
          <w:tcPr>
            <w:tcW w:w="4649" w:type="dxa"/>
          </w:tcPr>
          <w:p w14:paraId="1D760C0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54B77C0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Cohesión del texto: conectores, sustituciones léxicas, mantenimiento del tiempo verbal, puntuación.</w:t>
            </w:r>
          </w:p>
          <w:p w14:paraId="1E1EB19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publicitarios. Anuncios. Tebeos.</w:t>
            </w:r>
          </w:p>
          <w:p w14:paraId="1A90213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Normas y estrategias para la producción de textos: planificación (función, destinatario, audiencia, estructura,...), revisión y mejora del texto.</w:t>
            </w:r>
          </w:p>
          <w:p w14:paraId="2657CE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Aplicación de las normas ortográficas y signos de puntuación (punto, coma, punto y coma, guión, dos puntos, raya, signos de puntuación paréntesis, comillas). Acentuación.</w:t>
            </w:r>
          </w:p>
          <w:p w14:paraId="11A50CF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Caligrafía. Orden y presentación.</w:t>
            </w:r>
          </w:p>
          <w:p w14:paraId="03EF946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Dictados.</w:t>
            </w:r>
          </w:p>
          <w:p w14:paraId="191C4AF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de escritura.</w:t>
            </w:r>
          </w:p>
          <w:p w14:paraId="6D74DDF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Utilización guiada, y progresivamente más autónoma de tecnologías de la información y la comunicación.</w:t>
            </w:r>
          </w:p>
        </w:tc>
        <w:tc>
          <w:tcPr>
            <w:tcW w:w="4649" w:type="dxa"/>
          </w:tcPr>
          <w:p w14:paraId="3775213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Producir textos con diferentes intenciones comunicativas con coherencia, respetando su estructura y aplicando las reglas ortográficas, cuidando la caligrafía, el orden y la presentación.</w:t>
            </w:r>
          </w:p>
          <w:p w14:paraId="2387B01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reescritura, con la ayuda de guías, en las producciones propias y ajenas.</w:t>
            </w:r>
          </w:p>
          <w:p w14:paraId="277C3BC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Utilizar el diccionario para resolver dudas.</w:t>
            </w:r>
          </w:p>
          <w:p w14:paraId="640E02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Elaborar proyectos individuales o colectivos sobre diferentes temas del área, fomentando el sentido crítico que impida discriminaciones y prejuicios.</w:t>
            </w:r>
          </w:p>
          <w:p w14:paraId="088AA33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Llevar a cabo el plan de escritura que dé respuesta a una planificación sistemática de mejora de la eficiencia lectora y fomente y la creatividad.</w:t>
            </w:r>
          </w:p>
          <w:p w14:paraId="49A31C3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Buscar una mejora progresiva en el uso de la lengua, explorando cauces que desarrollen la sensibilidad, la creatividad y la estética.</w:t>
            </w:r>
          </w:p>
          <w:p w14:paraId="117E312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Utilizar las TIC de modo eficiente y responsable para presentar sus producciones.</w:t>
            </w:r>
          </w:p>
        </w:tc>
        <w:tc>
          <w:tcPr>
            <w:tcW w:w="4650" w:type="dxa"/>
          </w:tcPr>
          <w:p w14:paraId="3130E12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Escribe, en diferentes soportes, textos propios del ámbito de la vida cotidiana: diarios, cartas, etc. imitando textos modelo.</w:t>
            </w:r>
          </w:p>
          <w:p w14:paraId="3B3AD7F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Escribe textos usando el registro adecuado, organizando las ideas con claridad, respetando las normas gramaticales y ortográficas estudiadas.</w:t>
            </w:r>
          </w:p>
          <w:p w14:paraId="5B7C9C3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Aplica la ortografía correctamente así como los signos de puntuación y las reglas de acentuación.</w:t>
            </w:r>
          </w:p>
          <w:p w14:paraId="5681B04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1.5 Reproduce textos dictados correctamente.</w:t>
            </w:r>
          </w:p>
          <w:p w14:paraId="4853E2B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2.1. Escribe diferentes tipos de textos adecuando el lenguaje a las características textuales, siguiendo modelos, encaminados a desarrollar su capacidad creativa en la escritura.</w:t>
            </w:r>
          </w:p>
          <w:p w14:paraId="552D614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2.2. Planifica y redacta textos siguiendo unos pasos: planificación, redacción, revisión y mejora.</w:t>
            </w:r>
          </w:p>
          <w:p w14:paraId="48FA59C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el diccionario regularmente en el proceso de escritura.</w:t>
            </w:r>
          </w:p>
          <w:p w14:paraId="475317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Elabora textos que permiten progresar en la autonomía para aprender, emplea estrategias de búsqueda y selección de la información: tomar notas, resúmenes, esquemas descripciones y explicaciones.</w:t>
            </w:r>
          </w:p>
          <w:p w14:paraId="59C63F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Pone interés y se esfuerza por escribir correctamente de forma personal y autónoma, reflejando en sus escritos lo aprendido en el aula e incorporando a los mismos sus sentimientos, opiniones e impresiones.</w:t>
            </w:r>
          </w:p>
          <w:p w14:paraId="258BDF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 Presenta con precisión, claridad, orden y buena caligrafía  los escritos.</w:t>
            </w:r>
          </w:p>
          <w:p w14:paraId="0207BE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Pone interés y se esfuerza por escribir de forma personal con creatividad y sentido estético.</w:t>
            </w:r>
          </w:p>
          <w:p w14:paraId="7E2BD242" w14:textId="77777777" w:rsidR="00242F75" w:rsidRPr="00490390" w:rsidRDefault="00242F75" w:rsidP="00490390">
            <w:pPr>
              <w:widowControl w:val="0"/>
              <w:spacing w:after="0" w:line="240" w:lineRule="auto"/>
              <w:ind w:left="534" w:hanging="42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7.1 Utiliza los procesadores de textos para mejorar sus producciones escritas, ampliar su vocabulario y mejorar su competencia ortográfica.</w:t>
            </w:r>
          </w:p>
        </w:tc>
      </w:tr>
    </w:tbl>
    <w:p w14:paraId="70134A5E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696D03ED" w14:textId="77777777" w:rsidTr="00490390">
        <w:trPr>
          <w:trHeight w:val="416"/>
        </w:trPr>
        <w:tc>
          <w:tcPr>
            <w:tcW w:w="13948" w:type="dxa"/>
            <w:gridSpan w:val="3"/>
          </w:tcPr>
          <w:p w14:paraId="2F18E745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77B988B9" w14:textId="77777777" w:rsidTr="00490390">
        <w:tc>
          <w:tcPr>
            <w:tcW w:w="4649" w:type="dxa"/>
            <w:vAlign w:val="center"/>
          </w:tcPr>
          <w:p w14:paraId="163C8E57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2C2D610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63EFC63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00953908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 EVALUABLES</w:t>
            </w:r>
          </w:p>
        </w:tc>
      </w:tr>
      <w:tr w:rsidR="00242F75" w:rsidRPr="00490390" w14:paraId="69ADBA7C" w14:textId="77777777" w:rsidTr="00490390">
        <w:trPr>
          <w:trHeight w:val="2117"/>
        </w:trPr>
        <w:tc>
          <w:tcPr>
            <w:tcW w:w="4649" w:type="dxa"/>
          </w:tcPr>
          <w:p w14:paraId="23BF107B" w14:textId="77777777" w:rsidR="00242F75" w:rsidRPr="00490390" w:rsidRDefault="00242F75" w:rsidP="00490390">
            <w:pPr>
              <w:pStyle w:val="Objetivos"/>
              <w:ind w:left="205" w:hanging="20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-Conocimiento de las estructuras básicas de la lengua.</w:t>
            </w:r>
          </w:p>
          <w:p w14:paraId="73E7F3A8" w14:textId="77777777" w:rsidR="00242F75" w:rsidRPr="00490390" w:rsidRDefault="00242F75" w:rsidP="00490390">
            <w:pPr>
              <w:pStyle w:val="Objetivos"/>
              <w:ind w:left="205" w:hanging="20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Identificación de la sílaba tónica de cada palabra.</w:t>
            </w:r>
          </w:p>
          <w:p w14:paraId="247B5DFB" w14:textId="77777777" w:rsidR="00242F75" w:rsidRPr="00490390" w:rsidRDefault="00242F75" w:rsidP="00490390">
            <w:pPr>
              <w:pStyle w:val="Objetivos"/>
              <w:ind w:left="205" w:hanging="20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Vocabulario: Palabras polisémicas. Antónimos y sinónimos. Familia de palabras y campos semánticos. Palabras primitivas y palabras derivadas. Sufijos aumentativos. Palabras compuestas. Ampliación de léxico.</w:t>
            </w:r>
          </w:p>
          <w:p w14:paraId="2BD13A08" w14:textId="77777777" w:rsidR="00242F75" w:rsidRPr="00490390" w:rsidRDefault="00242F75" w:rsidP="00490390">
            <w:pPr>
              <w:pStyle w:val="Objetivos"/>
              <w:ind w:left="205" w:hanging="205"/>
              <w:rPr>
                <w:bCs/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Ortografía:Punto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y mayúsculas. Signos de interrogación y de exclamación. Guión, división de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palabras.Normas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ortográficas: c/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qu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c/z; r/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rr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-illo/-illa;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mp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mb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g/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gü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hie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sus excepciones.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–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y </w:t>
            </w:r>
            <w:r w:rsidRPr="00490390">
              <w:rPr>
                <w:sz w:val="20"/>
                <w:szCs w:val="20"/>
                <w:lang w:val="es-ES"/>
              </w:rPr>
              <w:t xml:space="preserve">excepciones. Plural y singular de palabras terminadas en </w:t>
            </w:r>
            <w:r w:rsidRPr="00490390">
              <w:rPr>
                <w:bCs/>
                <w:sz w:val="20"/>
                <w:szCs w:val="20"/>
                <w:lang w:val="es-ES"/>
              </w:rPr>
              <w:t xml:space="preserve">-d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-z.</w:t>
            </w:r>
          </w:p>
          <w:p w14:paraId="14AC0233" w14:textId="77777777" w:rsidR="00242F75" w:rsidRPr="00490390" w:rsidRDefault="00242F75" w:rsidP="00490390">
            <w:pPr>
              <w:pStyle w:val="Objetivos"/>
              <w:ind w:left="205" w:hanging="20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Gramática:Categorías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gramaticales: nombres, adjetivos, determinantes: artículos, demostrativos, posesivos y numerales; pronombres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personales.Verbo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: infinitivo. </w:t>
            </w:r>
            <w:r w:rsidRPr="00490390">
              <w:rPr>
                <w:sz w:val="20"/>
                <w:szCs w:val="20"/>
                <w:lang w:val="es-ES" w:eastAsia="en-US"/>
              </w:rPr>
              <w:t xml:space="preserve">Tiempos verbales: presente, pasado, </w:t>
            </w:r>
            <w:proofErr w:type="spellStart"/>
            <w:r w:rsidRPr="00490390">
              <w:rPr>
                <w:sz w:val="20"/>
                <w:szCs w:val="20"/>
                <w:lang w:val="es-ES" w:eastAsia="en-US"/>
              </w:rPr>
              <w:t>futuro.</w:t>
            </w:r>
            <w:r w:rsidRPr="00490390">
              <w:rPr>
                <w:sz w:val="20"/>
                <w:szCs w:val="20"/>
                <w:lang w:val="es-ES"/>
              </w:rPr>
              <w:t>Características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oración.Sujeto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predicado.Tipos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de oraciones según la actitud del hablante.</w:t>
            </w:r>
          </w:p>
          <w:p w14:paraId="25DD2855" w14:textId="77777777" w:rsidR="00242F75" w:rsidRPr="00490390" w:rsidRDefault="00242F75" w:rsidP="00490390">
            <w:pPr>
              <w:pStyle w:val="Objetivos"/>
              <w:ind w:left="205" w:hanging="20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-Iniciación en el uso de las tecnologías de la Información y la Comunicación como instrumento de aprendizaje en tareas sencillas.</w:t>
            </w:r>
          </w:p>
        </w:tc>
        <w:tc>
          <w:tcPr>
            <w:tcW w:w="4649" w:type="dxa"/>
          </w:tcPr>
          <w:p w14:paraId="30611B7F" w14:textId="77777777" w:rsidR="00242F75" w:rsidRPr="00490390" w:rsidRDefault="00242F75" w:rsidP="00490390">
            <w:pPr>
              <w:pStyle w:val="Criterios"/>
              <w:ind w:left="243" w:hanging="25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 Localizar la sílaba tónica.</w:t>
            </w:r>
          </w:p>
          <w:p w14:paraId="1868B014" w14:textId="77777777" w:rsidR="00242F75" w:rsidRPr="00490390" w:rsidRDefault="00242F75" w:rsidP="00490390">
            <w:pPr>
              <w:pStyle w:val="Criterios"/>
              <w:ind w:left="243" w:hanging="25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 Adquirir nuevo vocabulario para facilitar  y mejorar la comprensión y expresión oral y escrita a través de los textos: palabras polisémicas, antónimas y sinónimas, familias de palabras, campos semánticos, palabras primitivas y palabras derivadas, palabras compuestas.</w:t>
            </w:r>
          </w:p>
          <w:p w14:paraId="0337BA0C" w14:textId="77777777" w:rsidR="00242F75" w:rsidRPr="00490390" w:rsidRDefault="00242F75" w:rsidP="00490390">
            <w:pPr>
              <w:pStyle w:val="Objetivos"/>
              <w:ind w:left="243" w:hanging="253"/>
              <w:rPr>
                <w:bCs/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 Aplicar las reglas ortográficas trabajadas con corrección en los escritos: c/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qu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c/z; r/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rr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-illo/-illa;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mp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mb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g/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gü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hie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sus excepciones.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–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y </w:t>
            </w:r>
            <w:r w:rsidRPr="00490390">
              <w:rPr>
                <w:sz w:val="20"/>
                <w:szCs w:val="20"/>
                <w:lang w:val="es-ES"/>
              </w:rPr>
              <w:t xml:space="preserve">excepciones,  plural de palabras que terminan en </w:t>
            </w:r>
            <w:r w:rsidRPr="00490390">
              <w:rPr>
                <w:bCs/>
                <w:sz w:val="20"/>
                <w:szCs w:val="20"/>
                <w:lang w:val="es-ES"/>
              </w:rPr>
              <w:t xml:space="preserve">-d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-z.</w:t>
            </w:r>
          </w:p>
          <w:p w14:paraId="0BE91C7A" w14:textId="77777777" w:rsidR="00242F75" w:rsidRPr="00490390" w:rsidRDefault="00242F75" w:rsidP="00490390">
            <w:pPr>
              <w:pStyle w:val="Objetivos"/>
              <w:ind w:left="243" w:hanging="253"/>
              <w:rPr>
                <w:sz w:val="20"/>
                <w:szCs w:val="20"/>
                <w:lang w:val="es-ES"/>
              </w:rPr>
            </w:pPr>
            <w:r w:rsidRPr="00490390">
              <w:rPr>
                <w:bCs/>
                <w:sz w:val="20"/>
                <w:szCs w:val="20"/>
                <w:lang w:val="es-ES"/>
              </w:rPr>
              <w:t xml:space="preserve">4. Utilizar </w:t>
            </w:r>
            <w:r w:rsidRPr="00490390">
              <w:rPr>
                <w:sz w:val="20"/>
                <w:szCs w:val="20"/>
                <w:lang w:val="es-ES"/>
              </w:rPr>
              <w:t>puntos y mayúsculas, signos de interrogación y exclamación en sus textos y utilizar el guión para separar palabras al final de línea.</w:t>
            </w:r>
          </w:p>
          <w:p w14:paraId="08F63E0E" w14:textId="77777777" w:rsidR="00242F75" w:rsidRPr="00490390" w:rsidRDefault="00242F75" w:rsidP="00490390">
            <w:pPr>
              <w:pStyle w:val="Objetivos"/>
              <w:ind w:left="243" w:hanging="25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</w:rPr>
              <w:t xml:space="preserve">5. </w:t>
            </w:r>
            <w:r w:rsidRPr="00490390">
              <w:rPr>
                <w:sz w:val="20"/>
                <w:szCs w:val="20"/>
                <w:lang w:val="es-ES"/>
              </w:rPr>
              <w:t>Reconocer y expresar el concepto de las diferentes clases de palabras trabajadas: nombres, adjetivos, determinantes: artículos, demostrativos, posesivos y numerales; pronombres personales.</w:t>
            </w:r>
          </w:p>
          <w:p w14:paraId="69B75F5D" w14:textId="77777777" w:rsidR="00242F75" w:rsidRPr="00490390" w:rsidRDefault="00242F75" w:rsidP="00490390">
            <w:pPr>
              <w:pStyle w:val="Criterios"/>
              <w:ind w:left="243" w:hanging="25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6. Definir el concepto de verbo como palabra que expresa una acción; reconocerlo en la oración y clasificarlo por su infinitivo.</w:t>
            </w:r>
          </w:p>
          <w:p w14:paraId="3AD25DE3" w14:textId="77777777" w:rsidR="00242F75" w:rsidRPr="00490390" w:rsidRDefault="00242F75" w:rsidP="00490390">
            <w:pPr>
              <w:pStyle w:val="Objetivos"/>
              <w:ind w:left="243" w:hanging="25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 Conocer los tiempos verbales.</w:t>
            </w:r>
          </w:p>
          <w:p w14:paraId="33689E04" w14:textId="77777777" w:rsidR="00242F75" w:rsidRPr="00490390" w:rsidRDefault="00242F75" w:rsidP="00490390">
            <w:pPr>
              <w:pStyle w:val="Criterios"/>
              <w:ind w:left="243" w:hanging="25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8. Definir el concepto de oración, Identificar y formar oraciones; y definir los conceptos de sujeto y predicado e identificarlos en la </w:t>
            </w:r>
            <w:r w:rsidRPr="00490390">
              <w:rPr>
                <w:rFonts w:cs="Arial"/>
                <w:sz w:val="20"/>
                <w:szCs w:val="20"/>
              </w:rPr>
              <w:lastRenderedPageBreak/>
              <w:t>oración.</w:t>
            </w:r>
          </w:p>
          <w:p w14:paraId="4F82BD0B" w14:textId="77777777" w:rsidR="00242F75" w:rsidRPr="00490390" w:rsidRDefault="00242F75" w:rsidP="00490390">
            <w:pPr>
              <w:pStyle w:val="Criterios"/>
              <w:ind w:left="243" w:hanging="25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9. Definir, diferenciar y completar oraciones afirmativas, interrogativas y exclamativas con los signos de puntuación adecuados.</w:t>
            </w:r>
          </w:p>
          <w:p w14:paraId="659B34AC" w14:textId="77777777" w:rsidR="00242F75" w:rsidRPr="00490390" w:rsidRDefault="00242F75" w:rsidP="00490390">
            <w:pPr>
              <w:pStyle w:val="Objetivos"/>
              <w:ind w:left="243" w:hanging="25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 Utilizar las TIC como instrumento de aprendizaje.</w:t>
            </w:r>
          </w:p>
        </w:tc>
        <w:tc>
          <w:tcPr>
            <w:tcW w:w="4650" w:type="dxa"/>
          </w:tcPr>
          <w:p w14:paraId="0E4096FC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1.1 Distingue la sílaba tónica de sílaba átona y divide una palabra en sílabas.</w:t>
            </w:r>
          </w:p>
          <w:p w14:paraId="5EECF59F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2.1 Identifica palabras polisémicas y reconoce antónimos y sinónimos.</w:t>
            </w:r>
          </w:p>
          <w:p w14:paraId="4397B7D1" w14:textId="77777777" w:rsidR="00242F75" w:rsidRPr="00490390" w:rsidRDefault="00242F75" w:rsidP="00490390">
            <w:pPr>
              <w:pStyle w:val="Criterios"/>
              <w:ind w:left="394" w:hanging="394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2.2 Forma familias de palabras a partir de una palabra simple.</w:t>
            </w:r>
          </w:p>
          <w:p w14:paraId="2E73ABB6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2.3 Reconoce el significado común de un campo semántico.</w:t>
            </w:r>
          </w:p>
          <w:p w14:paraId="268F3657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2.4 Reconoce palabras derivadas.</w:t>
            </w:r>
          </w:p>
          <w:p w14:paraId="5F247D8C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2.5 Distingue palabras compuestas y forma palabras compuestas con dos o más palabras simples</w:t>
            </w:r>
          </w:p>
          <w:p w14:paraId="15F14AD0" w14:textId="77777777" w:rsidR="00242F75" w:rsidRPr="00490390" w:rsidRDefault="00242F75" w:rsidP="00490390">
            <w:pPr>
              <w:pStyle w:val="Objetivos"/>
              <w:ind w:left="394" w:hanging="394"/>
              <w:rPr>
                <w:bCs/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3.1 Conoce y aplica las normas ortográficas trabajadas: c/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qu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c/z; r/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rr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-illo/-illa;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mp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mb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; g/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gü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hie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sus excepciones. Verbos terminados en </w:t>
            </w:r>
            <w:r w:rsidRPr="00490390">
              <w:rPr>
                <w:bCs/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–</w:t>
            </w:r>
            <w:proofErr w:type="spellStart"/>
            <w:r w:rsidRPr="00490390">
              <w:rPr>
                <w:bCs/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bCs/>
                <w:sz w:val="20"/>
                <w:szCs w:val="20"/>
                <w:lang w:val="es-ES"/>
              </w:rPr>
              <w:t xml:space="preserve"> y </w:t>
            </w:r>
            <w:r w:rsidRPr="00490390">
              <w:rPr>
                <w:sz w:val="20"/>
                <w:szCs w:val="20"/>
                <w:lang w:val="es-ES"/>
              </w:rPr>
              <w:t xml:space="preserve">excepciones,  plural de palabras que terminan en </w:t>
            </w:r>
            <w:r w:rsidRPr="00490390">
              <w:rPr>
                <w:bCs/>
                <w:sz w:val="20"/>
                <w:szCs w:val="20"/>
                <w:lang w:val="es-ES"/>
              </w:rPr>
              <w:t xml:space="preserve">-d </w:t>
            </w:r>
            <w:r w:rsidRPr="00490390">
              <w:rPr>
                <w:sz w:val="20"/>
                <w:szCs w:val="20"/>
                <w:lang w:val="es-ES"/>
              </w:rPr>
              <w:t xml:space="preserve">y en </w:t>
            </w:r>
            <w:r w:rsidRPr="00490390">
              <w:rPr>
                <w:bCs/>
                <w:sz w:val="20"/>
                <w:szCs w:val="20"/>
                <w:lang w:val="es-ES"/>
              </w:rPr>
              <w:t>-z.</w:t>
            </w:r>
          </w:p>
          <w:p w14:paraId="64CFD711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4.1 Utiliza puntos, mayúsculas, signos de interrogación y exclamación en sus producciones escritas.</w:t>
            </w:r>
          </w:p>
          <w:p w14:paraId="147A8849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4.2 Separa correctamente las palabras al final de línea.</w:t>
            </w:r>
          </w:p>
          <w:p w14:paraId="3BCB1B95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5.1 Identifica nombres y sus clases, adjetivos, determinantes: artículos, demostrativos, posesivos y numerales; pronombres personales. El género y el número.</w:t>
            </w:r>
          </w:p>
          <w:p w14:paraId="79EDEC68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 xml:space="preserve"> 5.2 Reconoce la concordancia entre el nombre y el adjetivo.</w:t>
            </w:r>
          </w:p>
          <w:p w14:paraId="37934459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 xml:space="preserve">6.1 Identifica el verbo en una oración y sabe </w:t>
            </w: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corresponder las distintas formas con el infinitivo adecuado.</w:t>
            </w:r>
          </w:p>
          <w:p w14:paraId="27B1D9D5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7.1  Conjuga verbos regulares.</w:t>
            </w:r>
          </w:p>
          <w:p w14:paraId="6CFE8F80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8.1 Define el concepto de oración, amplia oraciones.</w:t>
            </w:r>
          </w:p>
          <w:p w14:paraId="7CD41A81" w14:textId="77777777" w:rsidR="00242F75" w:rsidRPr="00490390" w:rsidRDefault="00242F75" w:rsidP="00490390">
            <w:pPr>
              <w:pStyle w:val="Objetivos"/>
              <w:ind w:left="394" w:hanging="39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8.2 Distingue el sujeto y predicado de la oración.</w:t>
            </w:r>
          </w:p>
          <w:p w14:paraId="7009D48D" w14:textId="77777777" w:rsidR="00242F75" w:rsidRPr="00490390" w:rsidRDefault="00242F75" w:rsidP="00490390">
            <w:pPr>
              <w:pStyle w:val="guinconfrancesa0"/>
              <w:ind w:left="394" w:hanging="3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9.1 Distingue oraciones enunciativas, interrogativas y exclamativas.</w:t>
            </w:r>
          </w:p>
          <w:p w14:paraId="442C11A5" w14:textId="77777777" w:rsidR="00242F75" w:rsidRPr="00490390" w:rsidRDefault="00242F75" w:rsidP="00490390">
            <w:pPr>
              <w:pStyle w:val="Criterios"/>
              <w:ind w:left="506" w:hanging="506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 xml:space="preserve">10.1 Busca información a partir de pautas dadas, lectura de textos… recurriendo al uso de las tecnologías de la Información y la Comunicación. </w:t>
            </w:r>
          </w:p>
        </w:tc>
      </w:tr>
    </w:tbl>
    <w:p w14:paraId="48D81531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54FBEE79" w14:textId="77777777" w:rsidTr="00490390">
        <w:trPr>
          <w:trHeight w:val="20"/>
        </w:trPr>
        <w:tc>
          <w:tcPr>
            <w:tcW w:w="13948" w:type="dxa"/>
            <w:gridSpan w:val="3"/>
          </w:tcPr>
          <w:p w14:paraId="24B1D317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3E065B30" w14:textId="77777777" w:rsidTr="00490390">
        <w:trPr>
          <w:trHeight w:val="20"/>
        </w:trPr>
        <w:tc>
          <w:tcPr>
            <w:tcW w:w="4649" w:type="dxa"/>
            <w:vAlign w:val="center"/>
          </w:tcPr>
          <w:p w14:paraId="5FF87EF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5B2C5A0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4F864EC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6E89F84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61EC7E5F" w14:textId="77777777" w:rsidTr="00490390">
        <w:trPr>
          <w:trHeight w:val="20"/>
        </w:trPr>
        <w:tc>
          <w:tcPr>
            <w:tcW w:w="4649" w:type="dxa"/>
          </w:tcPr>
          <w:p w14:paraId="14E51E7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libros.</w:t>
            </w:r>
          </w:p>
          <w:p w14:paraId="34CEE03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 tradicionales: maravillosos, de fórmulas, de animales…</w:t>
            </w:r>
          </w:p>
          <w:p w14:paraId="7F7CC37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El cuento y la leyenda: Algunas leyendas del entorno cultural más próximo.</w:t>
            </w:r>
          </w:p>
          <w:p w14:paraId="7064C25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adivinanzas, refranes trabalenguas.</w:t>
            </w:r>
          </w:p>
          <w:p w14:paraId="6480705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Memorización y recitado de poemas, canciones con la entonación y ritmo apropiados.</w:t>
            </w:r>
          </w:p>
          <w:p w14:paraId="2E620F9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guiada de textos narrativos de tradición oral, literatura infantil, adaptaciones de obras clásicas y literatura actual.</w:t>
            </w:r>
          </w:p>
          <w:p w14:paraId="02FC31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Creación de pareados y poemas sencillos. </w:t>
            </w:r>
          </w:p>
          <w:p w14:paraId="200B7BD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Creación de cuentos, adivinanzas, canciones. </w:t>
            </w:r>
          </w:p>
          <w:p w14:paraId="7399C7F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Dramatización y lectura dramatizada de textos literarios.</w:t>
            </w:r>
          </w:p>
          <w:p w14:paraId="6D98FA5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personal.</w:t>
            </w:r>
          </w:p>
        </w:tc>
        <w:tc>
          <w:tcPr>
            <w:tcW w:w="4649" w:type="dxa"/>
          </w:tcPr>
          <w:p w14:paraId="20C8AAA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Reconocer en el libro algunas de sus partes: portada, contraportada, ilustraciones y algunos marcadores textuales que aportan las características al libro.</w:t>
            </w:r>
          </w:p>
          <w:p w14:paraId="4D47BA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Escuchar con atención diferentes tipos de cuentos.</w:t>
            </w:r>
          </w:p>
          <w:p w14:paraId="53D57CF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Reconocer los diferentes tipos de cuentos.</w:t>
            </w:r>
          </w:p>
          <w:p w14:paraId="4029238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Distinguir el cuento y la leyenda.</w:t>
            </w:r>
          </w:p>
          <w:p w14:paraId="054479D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Conocer alguna leyenda del entorno.</w:t>
            </w:r>
          </w:p>
          <w:p w14:paraId="2F02DC6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Leer refranes, retahílas, adivinanzas, trabalenguas y textos breves de tradición oral con la musicalidad propia de estos textos.</w:t>
            </w:r>
          </w:p>
          <w:p w14:paraId="1BCD8D0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Reproducir de memoria poemas, canciones  sencillas con entonación y ritmo adecuado.</w:t>
            </w:r>
          </w:p>
          <w:p w14:paraId="37A8B8F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Producir a partir de modelos, poemas sencillos atendiendo a las normas de este tipo de textos, cuentos, adivinanzas y canciones.</w:t>
            </w:r>
          </w:p>
          <w:p w14:paraId="5ECD7B2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Participar con interés en las dramatizaciones y lecturas dramatizadas de textos literarios sencillos adaptados a su edad utilizando adecuadamente los recursos básicos de la técnica teatral.</w:t>
            </w:r>
          </w:p>
          <w:p w14:paraId="0BFA7EA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Disfrutar de las audiciones o lecturas en prosa o en verso.</w:t>
            </w:r>
          </w:p>
        </w:tc>
        <w:tc>
          <w:tcPr>
            <w:tcW w:w="4650" w:type="dxa"/>
          </w:tcPr>
          <w:p w14:paraId="23DAA83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1.1. Reconoce las distintas partes de un libro.</w:t>
            </w:r>
          </w:p>
          <w:p w14:paraId="1672FE2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1.2. Distingue entre el libro para ver, consultar y leer.</w:t>
            </w:r>
          </w:p>
          <w:p w14:paraId="548CC0EF" w14:textId="77777777" w:rsidR="00242F75" w:rsidRPr="00490390" w:rsidRDefault="00242F75" w:rsidP="00490390">
            <w:pPr>
              <w:widowControl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1.3. Localiza el título y el autor.</w:t>
            </w:r>
          </w:p>
          <w:p w14:paraId="36D2757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Reconoce los libros de poemas, los libros narrativos y los textos teatrales.</w:t>
            </w:r>
          </w:p>
          <w:p w14:paraId="42F0BACF" w14:textId="77777777" w:rsidR="00242F75" w:rsidRPr="00490390" w:rsidRDefault="00242F75" w:rsidP="00490390">
            <w:pPr>
              <w:pStyle w:val="Criterios"/>
              <w:ind w:left="422" w:hanging="422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2.1. Escucha cuentos con atención.</w:t>
            </w:r>
          </w:p>
          <w:p w14:paraId="283B5E9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Reconoce los distintos tipos de cuentos.</w:t>
            </w:r>
          </w:p>
          <w:p w14:paraId="08A93E1F" w14:textId="77777777" w:rsidR="00242F75" w:rsidRPr="00490390" w:rsidRDefault="00242F75" w:rsidP="00490390">
            <w:pPr>
              <w:pStyle w:val="Criterios"/>
              <w:ind w:left="422" w:hanging="422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3.2 Nombra y reconoce las características principales de cada cuento.</w:t>
            </w:r>
          </w:p>
          <w:p w14:paraId="5FC0EE9F" w14:textId="77777777" w:rsidR="00242F75" w:rsidRPr="00490390" w:rsidRDefault="00242F75" w:rsidP="00490390">
            <w:pPr>
              <w:pStyle w:val="Criterios"/>
              <w:ind w:left="422" w:hanging="422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4.1 Distingue el cuento y la leyenda</w:t>
            </w:r>
          </w:p>
          <w:p w14:paraId="078F2EEB" w14:textId="77777777" w:rsidR="00242F75" w:rsidRPr="00490390" w:rsidRDefault="00242F75" w:rsidP="00490390">
            <w:pPr>
              <w:pStyle w:val="Criterios"/>
              <w:ind w:left="422" w:hanging="422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5.1 Conoce leyendas.</w:t>
            </w:r>
          </w:p>
          <w:p w14:paraId="1B07A91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Lee con entonación y musicalidad propia de los refranes, retahílas, adivinanzas o trabalenguas.</w:t>
            </w:r>
          </w:p>
          <w:p w14:paraId="0FEEA84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Realiza lecturas guiadas de textos sencillos de tradición oral.</w:t>
            </w:r>
          </w:p>
          <w:p w14:paraId="51BA8C3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Memoriza y recita textos orales en prosa o en verso con la entonación y musicalidad apropiadas.</w:t>
            </w:r>
          </w:p>
          <w:p w14:paraId="7CA25E2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Crea breves y sencillos textos de intención literaria (cuentos, poemas, canciones) a partir de pautas o modelos dados.</w:t>
            </w:r>
          </w:p>
          <w:p w14:paraId="7C02797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9.1 Realiza dramatizaciones y lecturas dramatizadas individualmente y en grupo de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textos literarios apropiados a la edad.</w:t>
            </w:r>
          </w:p>
          <w:p w14:paraId="05F9F9B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Disfruta con las audiciones y lecturas y comprende el sentido de las mismas.</w:t>
            </w:r>
          </w:p>
        </w:tc>
      </w:tr>
    </w:tbl>
    <w:p w14:paraId="48B8ED82" w14:textId="77777777" w:rsidR="00242F75" w:rsidRPr="00490390" w:rsidRDefault="00242F75" w:rsidP="00242F75">
      <w:pPr>
        <w:jc w:val="center"/>
        <w:rPr>
          <w:rFonts w:ascii="Arial" w:hAnsi="Arial" w:cs="Arial"/>
          <w:sz w:val="20"/>
          <w:szCs w:val="20"/>
        </w:rPr>
      </w:pPr>
      <w:r w:rsidRPr="00490390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776197F0" w14:textId="77777777" w:rsidTr="00490390">
        <w:trPr>
          <w:trHeight w:val="846"/>
        </w:trPr>
        <w:tc>
          <w:tcPr>
            <w:tcW w:w="13948" w:type="dxa"/>
            <w:gridSpan w:val="3"/>
            <w:vAlign w:val="center"/>
          </w:tcPr>
          <w:p w14:paraId="797C7CC0" w14:textId="77777777" w:rsidR="00242F75" w:rsidRPr="00490390" w:rsidRDefault="00242F75" w:rsidP="0049039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>CUARTO CURSO</w:t>
            </w:r>
          </w:p>
          <w:p w14:paraId="37CABA80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1.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ORAL, HABLAR Y ESCUCHAR</w:t>
            </w:r>
          </w:p>
        </w:tc>
      </w:tr>
      <w:tr w:rsidR="00242F75" w:rsidRPr="00490390" w14:paraId="764868D6" w14:textId="77777777" w:rsidTr="00490390">
        <w:tc>
          <w:tcPr>
            <w:tcW w:w="4649" w:type="dxa"/>
            <w:vAlign w:val="center"/>
          </w:tcPr>
          <w:p w14:paraId="760ED16A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3184B9D5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4BD9F0A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02F1189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50645038" w14:textId="77777777" w:rsidTr="00490390">
        <w:trPr>
          <w:trHeight w:val="70"/>
        </w:trPr>
        <w:tc>
          <w:tcPr>
            <w:tcW w:w="4649" w:type="dxa"/>
            <w:vAlign w:val="center"/>
          </w:tcPr>
          <w:p w14:paraId="52EAC4B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Situaciones de comunicación espontáneas o dirigidas utilizando un discurso ordenado y coherente en situaciones de comunicación formales e informales.</w:t>
            </w:r>
          </w:p>
          <w:p w14:paraId="138A864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y expresión de mensajes verbales y no verbales.</w:t>
            </w:r>
          </w:p>
          <w:p w14:paraId="444D9EF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y normas en el intercambio comunicativo: participación, exposición clara, organización, escucha, respeto al turno de palabra, entonación, respeto por los sentimientos y experiencias, ideas, opiniones y conocimientos de los demás.</w:t>
            </w:r>
          </w:p>
          <w:p w14:paraId="70D94A4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Expresión y producción de textos orales, narrativos, descriptivos, argumentativos, expositivos, instructivos, informativos y persuasivos. </w:t>
            </w:r>
          </w:p>
          <w:p w14:paraId="5B03044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orales según su tipología: narrativos, descriptivos, argumentativos, expositivos, instructivos. Sentido global del texto. Ideas principales y secundarias. Ampliación de vocabulario. Bancos de palabras.</w:t>
            </w:r>
          </w:p>
          <w:p w14:paraId="1DC8992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contenidos transmitidos por el texto.</w:t>
            </w:r>
          </w:p>
          <w:p w14:paraId="33A9045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Deducción de palabras por el contexto. Reconocimiento de ideas no explícitas. Resumen oral.</w:t>
            </w:r>
          </w:p>
          <w:p w14:paraId="7618C29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Audición y reproducción de textos breves sencillos de distinta tipología que estimulen el interés del niño.</w:t>
            </w:r>
          </w:p>
          <w:p w14:paraId="2EEE092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Dramatizaciones de textos literarios adaptados a la edad.</w:t>
            </w:r>
          </w:p>
          <w:p w14:paraId="7CE1DF0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Estrategias para utilizar el lenguaje oral como instrumento de comunicación y aprendizaje: escuchar, recoger datos, participar en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encuestas y entrevistas.</w:t>
            </w:r>
          </w:p>
          <w:p w14:paraId="003602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-Uso de documentos audiovisuales y medios de comunicación social para obtener, seleccionar y relacionar informaciones relevantes para ampliar los aprendizajes.</w:t>
            </w:r>
          </w:p>
        </w:tc>
        <w:tc>
          <w:tcPr>
            <w:tcW w:w="4649" w:type="dxa"/>
          </w:tcPr>
          <w:p w14:paraId="33159A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Participar en situaciones de comunicación, dirigidas o espontáneas atendiendo a las normas de la comunicación: turno, modulación, entonación volumen, organización del discurso</w:t>
            </w:r>
          </w:p>
          <w:p w14:paraId="5ED81D7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Interpretar y utilizar la información verbal y no verbal.</w:t>
            </w:r>
          </w:p>
          <w:p w14:paraId="23F0716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Mantener una actitud de escucha atenta en las audiciones de textos de distinta tipología y comprender lo que se escucha, respetando la intervención de los demás, sus sentimientos, experiencias y opiniones.</w:t>
            </w:r>
          </w:p>
          <w:p w14:paraId="5A3BFF5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Verbalizar y explicar ideas, opiniones, informaciones, relatar acontecimientos, describir situaciones y experiencias, y narrar historias con coherencia y orden, utilizando lenguaje no sexista.</w:t>
            </w:r>
          </w:p>
          <w:p w14:paraId="4AC0AFC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textos orales: cuentos y poemas.</w:t>
            </w:r>
          </w:p>
          <w:p w14:paraId="5D2393E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 Identificar las ideas principales y secundarias de un texto oral para realizar un resumen  </w:t>
            </w:r>
          </w:p>
          <w:p w14:paraId="38EE948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Ampliar el vocabulario para lograr paulatinamente mayor precisión utilizando el diccionario en esta tarea.</w:t>
            </w:r>
          </w:p>
          <w:p w14:paraId="33C5106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Representar pequeñas producciones teatrales utilizando los recursos gestuales, fonológicos y verbales adecuados.</w:t>
            </w:r>
          </w:p>
          <w:p w14:paraId="2A1327F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Utilizar el lenguaje oral para comunicarse y como instrumento para aprender, escoger la información relevante y distinguirla de lo secundario.</w:t>
            </w:r>
          </w:p>
          <w:p w14:paraId="3BF0314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Realizar textos orales que requieran un intercambio comunicativo: encuestas, entrevistas.</w:t>
            </w:r>
          </w:p>
          <w:p w14:paraId="08A02E4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Valorar y utilizar los medios de comunicación social como instrumento de aprendizaje y de acceso a informaciones y experiencias de otras personas.</w:t>
            </w:r>
          </w:p>
        </w:tc>
        <w:tc>
          <w:tcPr>
            <w:tcW w:w="4650" w:type="dxa"/>
          </w:tcPr>
          <w:p w14:paraId="041BB1A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Emplea la lengua oral y para diversas finalidades: académica, social y lúdica.</w:t>
            </w:r>
          </w:p>
          <w:p w14:paraId="357A5FE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 Pregunta sobre las intervenciones que se producen en el aula: entiende las explicaciones, instrucciones y tareas</w:t>
            </w:r>
          </w:p>
          <w:p w14:paraId="32BE08C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Participa en intercambios orales con intencionalidad expresiva, informativa, persuasiva, lúdica y poética.</w:t>
            </w:r>
          </w:p>
          <w:p w14:paraId="3F633DF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Transmite las ideas con claridad corrección, orden y dicción adecuadas, adaptando su expresión oral a las situaciones de comunicación en el aula.</w:t>
            </w:r>
          </w:p>
          <w:p w14:paraId="5D4D02B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 Distingue la información verbal y no verbal.</w:t>
            </w:r>
          </w:p>
          <w:p w14:paraId="6E6F474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Utiliza textos orales con información verbal y no verbal.</w:t>
            </w:r>
          </w:p>
          <w:p w14:paraId="3E0F67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normas de la comunicación social: espera el turno, escucha atenta y participación con respeto a las ideas y opiniones de los demás.</w:t>
            </w:r>
          </w:p>
          <w:p w14:paraId="6FF2724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3.2  Escucha con atención las intervenciones orales e interactúa con respeto en el grupo, observando, escuchando, captando las emociones y concluyendo en acuerdos. </w:t>
            </w:r>
          </w:p>
          <w:p w14:paraId="431641D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Adapta la expresión oral a las distintas situaciones, utilizando diferentes formas de expresión, teniendo en cuenta a los interlocutores.</w:t>
            </w:r>
          </w:p>
          <w:p w14:paraId="47E7C1D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Expresa oralmente con coherencia y orden, los conocimientos y opiniones, utilizando lenguaje no sexista.</w:t>
            </w:r>
          </w:p>
          <w:p w14:paraId="210564C6" w14:textId="77777777" w:rsidR="00242F75" w:rsidRPr="00490390" w:rsidRDefault="00242F75" w:rsidP="00490390">
            <w:pPr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4.3 Cuenta experiencias personales y realiza descripciones con un lenguaje acorde a su edad madurativa, y expresándose progresivamente con mayor precisión.</w:t>
            </w:r>
          </w:p>
          <w:p w14:paraId="66F7D4D2" w14:textId="77777777" w:rsidR="00242F75" w:rsidRPr="00490390" w:rsidRDefault="00242F75" w:rsidP="00490390">
            <w:pPr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4.4 Realiza narraciones orales teniendo en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cuenta el orden cronológico de los hechos y haciendo un uso adecuado de los conectores temporales.</w:t>
            </w:r>
          </w:p>
          <w:p w14:paraId="4CAC74C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Reproduce de memoria textos literarios básicos con dicción y entonación adecuados.</w:t>
            </w:r>
          </w:p>
          <w:p w14:paraId="0F08ACC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Reconoce la información importante en un texto oral: el tema y las ideas principales.</w:t>
            </w:r>
          </w:p>
          <w:p w14:paraId="5AD8B71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6.2. Resume oralmente el contenido de los textos orales escuchados, recogiendo las ideas principales y de manera clara y ordenada</w:t>
            </w:r>
          </w:p>
          <w:p w14:paraId="46F3D52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Amplia el vocabulario y utiliza el adecuado a cada contexto.</w:t>
            </w:r>
          </w:p>
          <w:p w14:paraId="1345FC9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Identifica palabras que no conoce y les asigna un significado por el contexto.</w:t>
            </w:r>
          </w:p>
          <w:p w14:paraId="7EF6D24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7.3 Utiliza el diccionario para el conocimiento de los significados de una palabra.</w:t>
            </w:r>
          </w:p>
          <w:p w14:paraId="5DEE40A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Representa dramatizaciones utilizando la entonación, modulación y el gesto adecuados a la situación representada.</w:t>
            </w:r>
          </w:p>
          <w:p w14:paraId="1832B2D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Utiliza de manera efectiva el lenguaje oral para comunicarse y aprender, escuchando activamente.</w:t>
            </w:r>
          </w:p>
          <w:p w14:paraId="6C02AA3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9.2 Selecciona la información que se presenta a través de los textos orales producidos en clase.</w:t>
            </w:r>
          </w:p>
          <w:p w14:paraId="3D497D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Participa en encuestas y entrevistas.</w:t>
            </w:r>
          </w:p>
          <w:p w14:paraId="474DC5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Utiliza los medios de comunicación para desarrollar el lenguaje oral.</w:t>
            </w:r>
          </w:p>
          <w:p w14:paraId="0D99627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11.2 Resume entrevistas, noticias, debates infantiles… procedentes de la radio, televisión o internet. </w:t>
            </w:r>
          </w:p>
        </w:tc>
      </w:tr>
    </w:tbl>
    <w:p w14:paraId="33664305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649"/>
        <w:gridCol w:w="4650"/>
      </w:tblGrid>
      <w:tr w:rsidR="00242F75" w:rsidRPr="00490390" w14:paraId="49F60111" w14:textId="77777777" w:rsidTr="00490390">
        <w:tc>
          <w:tcPr>
            <w:tcW w:w="13948" w:type="dxa"/>
            <w:gridSpan w:val="3"/>
          </w:tcPr>
          <w:p w14:paraId="7525E60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6E62467F" w14:textId="77777777" w:rsidTr="00490390">
        <w:tc>
          <w:tcPr>
            <w:tcW w:w="4649" w:type="dxa"/>
            <w:vAlign w:val="center"/>
          </w:tcPr>
          <w:p w14:paraId="7D93CC4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9" w:type="dxa"/>
            <w:vAlign w:val="center"/>
          </w:tcPr>
          <w:p w14:paraId="2A11B217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50" w:type="dxa"/>
            <w:vAlign w:val="center"/>
          </w:tcPr>
          <w:p w14:paraId="03E9E99C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3FB3C39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90DCDDC" w14:textId="77777777" w:rsidTr="00490390">
        <w:trPr>
          <w:trHeight w:val="2400"/>
        </w:trPr>
        <w:tc>
          <w:tcPr>
            <w:tcW w:w="4649" w:type="dxa"/>
          </w:tcPr>
          <w:p w14:paraId="4B37788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Recursos gráficos en la comunicación escrita.</w:t>
            </w:r>
          </w:p>
          <w:p w14:paraId="2A17158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Consolidación del sistema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 xml:space="preserve"> - escritura.</w:t>
            </w:r>
          </w:p>
          <w:p w14:paraId="52A1B10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leídos en voz alta y en silencio.</w:t>
            </w:r>
          </w:p>
          <w:p w14:paraId="201099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según su tipología.</w:t>
            </w:r>
          </w:p>
          <w:p w14:paraId="37D1526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distintos tipos de texto: descriptivos, argumentativos, expositivos, instructivos, literarios.</w:t>
            </w:r>
          </w:p>
          <w:p w14:paraId="7453FBD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la comprensión lectora de textos: título. Ilustraciones. Palabras en negrita. Capítulos. Relectura. Anticipación de hipótesis y comprobación. Síntesis. Estructura del texto. Tipos de texto. Contexto. Diccionario. Sentido global del texto. Ideas principales. Resumen. Textos discontinuos: gráficos, esquemas…</w:t>
            </w:r>
          </w:p>
          <w:p w14:paraId="54F10B3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Gusto por la lectura. Hábito lector. Lectura de diferentes textos como fuente de información, de deleite y de diversión. </w:t>
            </w:r>
          </w:p>
          <w:p w14:paraId="3E48527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779061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Uso de la biblioteca como fuente de aprendizaje.</w:t>
            </w:r>
          </w:p>
          <w:p w14:paraId="78E6C2B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 -Selección de libros según el gusto personal.</w:t>
            </w:r>
          </w:p>
          <w:p w14:paraId="47C91F2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Lector.</w:t>
            </w:r>
          </w:p>
          <w:p w14:paraId="09BDF7D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La lectura a través de las tecnologías de la información y la comunicación.</w:t>
            </w:r>
          </w:p>
        </w:tc>
        <w:tc>
          <w:tcPr>
            <w:tcW w:w="4649" w:type="dxa"/>
          </w:tcPr>
          <w:p w14:paraId="57D8A0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Leer en voz alta diferentes textos, con fluidez y entonación adecuada.</w:t>
            </w:r>
          </w:p>
          <w:p w14:paraId="2C9A17C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Leer en silencio diferentes textos valorando el progreso en la velocidad y la comprensión.</w:t>
            </w:r>
          </w:p>
          <w:p w14:paraId="2E8FB0F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Comprender distintos tipos de textos adaptados a la edad y utilizando la lectura como medio para ampliar el vocabulario y fijar la ortografía correcta.</w:t>
            </w:r>
          </w:p>
          <w:p w14:paraId="5985EFD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Resumir un texto leído reflejando las ideas principales y diferenciando las ideas principales de las secundarias.</w:t>
            </w:r>
          </w:p>
          <w:p w14:paraId="024EF6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Utilizar textos expositivos en diferentes soportes para recoger información, ampliar conocimientos y aplicarlos en trabajos personales.</w:t>
            </w:r>
          </w:p>
          <w:p w14:paraId="2A5B2AF0" w14:textId="77777777" w:rsidR="00242F75" w:rsidRPr="00490390" w:rsidRDefault="00242F75" w:rsidP="00490390">
            <w:pPr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Utilizar los diccionarios, la biblioteca del centro y las tecnologías de la información y la comunicación como fuente de obtención de información.</w:t>
            </w:r>
          </w:p>
          <w:p w14:paraId="068B00F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Llevar a cabo el Plan Lector que dé respuesta a una planificación sistemática de mejora de la eficacia lectora y fomente el gusto por la lectura.</w:t>
            </w:r>
          </w:p>
          <w:p w14:paraId="1DB11B6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Utilizar las TIC de modo eficiente y responsable para la búsqueda y tratamiento de la información.</w:t>
            </w:r>
          </w:p>
        </w:tc>
        <w:tc>
          <w:tcPr>
            <w:tcW w:w="4650" w:type="dxa"/>
          </w:tcPr>
          <w:p w14:paraId="2E7471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Lee en voz alta un texto con fluidez y entonación adecuada, mostrando comprensión del mismo.</w:t>
            </w:r>
          </w:p>
          <w:p w14:paraId="44208E4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Lee de forma silenciosa textos  y resume brevemente los textos leídos tanto de forma oral como escrita.</w:t>
            </w:r>
          </w:p>
          <w:p w14:paraId="300016B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y reconoce el uso del diccionario como medio para comprender un texto y ampliar vocabulario.</w:t>
            </w:r>
          </w:p>
          <w:p w14:paraId="0E75005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3.2 Localiza la información principal, en la lectura de textos diversos del ámbito escolar y social (cartas, normas, convocatorias, programas de trabajo, reglamentos, noticias, folletos informativos, folletos literarios, webs infantiles y juveniles, etc.), en soporte papel como digital, para aprender e informarse.</w:t>
            </w:r>
          </w:p>
          <w:p w14:paraId="3999EAF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3.3  Realiza la reflexión y valoración de textos (didácticos, sociales y literarios), procesando y la información obtenida, desarrollando la comprensión general, determinando la intención del texto, sacando conclusiones.</w:t>
            </w:r>
          </w:p>
          <w:p w14:paraId="60D88A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3.4 Comprende diferentes tipos de texto, ajustados a su edad, señala el vocabulario que desconoce de los mismos, buscando su significado en el diccionario y utiliza el texto para ir ampliando su competencia ortográfica.</w:t>
            </w:r>
          </w:p>
          <w:p w14:paraId="6E56ADF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3.5 Interpreta esquemas de llave, números, mapas conceptuales sencillos, gráficos.</w:t>
            </w:r>
          </w:p>
          <w:p w14:paraId="0E5BDC7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3.6 Marca las palabras clave de un texto que ayudan a la comprensión global.</w:t>
            </w:r>
          </w:p>
          <w:p w14:paraId="7525292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3.7 Realiza inferencias, formula hipótesis, Responde a preguntas competenciales de la comprensión lectora.</w:t>
            </w:r>
          </w:p>
          <w:p w14:paraId="2DA997C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3.8  Activa conocimientos previos ayudándose de ellos para comprender un texto.</w:t>
            </w:r>
          </w:p>
          <w:p w14:paraId="5E30DE5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3.9 Comprende textos periodísticos y publicitarios. Identifica su intención comunicativa. Diferencia entre información y publicidad. Analiza la publicidad desde la perspectiva de género.</w:t>
            </w:r>
          </w:p>
          <w:p w14:paraId="13CEDE7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Realiza resúmenes de lo leído.</w:t>
            </w:r>
          </w:p>
          <w:p w14:paraId="023A394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5.1 Realiza esquemas a partir de textos expositivos trabajados en el aula.</w:t>
            </w:r>
          </w:p>
          <w:p w14:paraId="0EB51B4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Recoge la información que proporcionan los textos expositivos para identificar los valores que transmiten esos  textos.</w:t>
            </w:r>
          </w:p>
          <w:p w14:paraId="54E490F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Utiliza de forma progresiva y autónoma diversas fuentes de información para localizar documentos informativos y textos de ficción.</w:t>
            </w:r>
          </w:p>
          <w:p w14:paraId="5F9A559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Conoce y maneja diccionarios escolares, impresos o en versión digital.</w:t>
            </w:r>
          </w:p>
          <w:p w14:paraId="3ED206A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6.3 Conoce el funcionamiento de la biblioteca de su centro y de su localidad.</w:t>
            </w:r>
          </w:p>
          <w:p w14:paraId="1A56002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7.1 Lee diferentes textos  adecuados a su edad y aprende a planificar su tiempo de lectura. </w:t>
            </w:r>
          </w:p>
          <w:p w14:paraId="704F7B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Selecciona lecturas, con criterio personal y expresa el gusto por la lectura de diversos géneros literarios como fuente de entretenimiento, manifestando su opinión sobre los textos leídos.</w:t>
            </w:r>
          </w:p>
          <w:p w14:paraId="344A7FF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7.3 Elabora fichas técnicas a partir de una lectura, siguiendo un modelo, realizando una crítica de la misma.</w:t>
            </w:r>
          </w:p>
          <w:p w14:paraId="291AED4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79" w:hanging="37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 Sabe utilizar los medios informáticos para obtener información.</w:t>
            </w:r>
          </w:p>
        </w:tc>
      </w:tr>
    </w:tbl>
    <w:p w14:paraId="719F1735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A457C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  <w:gridCol w:w="4645"/>
      </w:tblGrid>
      <w:tr w:rsidR="00242F75" w:rsidRPr="00490390" w14:paraId="66593DB8" w14:textId="77777777" w:rsidTr="00490390">
        <w:trPr>
          <w:trHeight w:val="20"/>
        </w:trPr>
        <w:tc>
          <w:tcPr>
            <w:tcW w:w="13934" w:type="dxa"/>
            <w:gridSpan w:val="3"/>
          </w:tcPr>
          <w:p w14:paraId="5F58A25A" w14:textId="77777777" w:rsidR="00242F75" w:rsidRPr="00490390" w:rsidRDefault="00242F75" w:rsidP="00490390">
            <w:pPr>
              <w:spacing w:before="60" w:after="40" w:line="240" w:lineRule="auto"/>
              <w:ind w:left="-250"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3.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ESCRIBIR</w:t>
            </w:r>
          </w:p>
        </w:tc>
      </w:tr>
      <w:tr w:rsidR="00242F75" w:rsidRPr="00490390" w14:paraId="29FE7F5F" w14:textId="77777777" w:rsidTr="00490390">
        <w:trPr>
          <w:trHeight w:val="20"/>
        </w:trPr>
        <w:tc>
          <w:tcPr>
            <w:tcW w:w="4644" w:type="dxa"/>
            <w:vAlign w:val="center"/>
          </w:tcPr>
          <w:p w14:paraId="08A1B2A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3E509A3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353859F7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4DE01E7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20C7EE98" w14:textId="77777777" w:rsidTr="00490390">
        <w:trPr>
          <w:trHeight w:val="20"/>
        </w:trPr>
        <w:tc>
          <w:tcPr>
            <w:tcW w:w="4644" w:type="dxa"/>
          </w:tcPr>
          <w:p w14:paraId="236930D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1582521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Cohesión del texto: conectores, sustituciones léxicas, mantenimiento del tiempo verbal, puntuación.</w:t>
            </w:r>
          </w:p>
          <w:p w14:paraId="4394DF0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publicitarios. Anuncios. Tebeos.</w:t>
            </w:r>
          </w:p>
          <w:p w14:paraId="413BF33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Normas y estrategias para la producción de textos: planificación (función, destinatario, audiencia, estructura,...), revisión y mejora del texto.</w:t>
            </w:r>
          </w:p>
          <w:p w14:paraId="33EF6F1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Aplicación de las normas ortográficas y signos de puntuación (punto, coma, punto y coma, guión, dos puntos, raya, signos de puntuación paréntesis, comillas). Acentuación.</w:t>
            </w:r>
          </w:p>
          <w:p w14:paraId="038659F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Caligrafía. Orden y presentación.</w:t>
            </w:r>
          </w:p>
          <w:p w14:paraId="5437306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Dictados.</w:t>
            </w:r>
          </w:p>
          <w:p w14:paraId="6449A68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de escritura.</w:t>
            </w:r>
          </w:p>
          <w:p w14:paraId="7887711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Utilización guiada, y progresivamente más autónoma de tecnologías de la información y la comunicación.</w:t>
            </w:r>
          </w:p>
        </w:tc>
        <w:tc>
          <w:tcPr>
            <w:tcW w:w="4645" w:type="dxa"/>
          </w:tcPr>
          <w:p w14:paraId="7F09B76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Producir textos con diferentes intenciones comunicativas con coherencia, respetando su estructura y aplicando las reglas ortográficas, cuidando la caligrafía, el orden y la presentación.</w:t>
            </w:r>
          </w:p>
          <w:p w14:paraId="32CE9C0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reescritura, con la ayuda de guías, en las producciones propias y ajenas.</w:t>
            </w:r>
          </w:p>
          <w:p w14:paraId="3B45754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Utilizar el diccionario para resolver dudas.</w:t>
            </w:r>
          </w:p>
          <w:p w14:paraId="72B083A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4. Elaborar proyectos individuales o colectivos sobre diferentes temas del área, fomentando el sentido crítico que impida discriminaciones o prejuicios.</w:t>
            </w:r>
          </w:p>
          <w:p w14:paraId="78B852B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Llevar a cabo el plan de escritura dé respuesta a una planificación sistemática de mejora de la eficiencia lectora y fomente y la creatividad.</w:t>
            </w:r>
          </w:p>
          <w:p w14:paraId="524B4D9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Buscar una mejora progresiva en el uso de la lengua, explorando cauces que desarrollen la sensibilidad, la creatividad y la estética.</w:t>
            </w:r>
          </w:p>
          <w:p w14:paraId="2DEB87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Utilizar las TIC de modo eficiente y responsable para presentar sus producciones.</w:t>
            </w:r>
          </w:p>
        </w:tc>
        <w:tc>
          <w:tcPr>
            <w:tcW w:w="4645" w:type="dxa"/>
          </w:tcPr>
          <w:p w14:paraId="3FCC1C3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Escribe, en diferentes soportes, textos propios del ámbito de la vida cotidiana: diarios, cartas, etc. imitando textos modelo.</w:t>
            </w:r>
          </w:p>
          <w:p w14:paraId="1462819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Escribe textos organizando las ideas con claridad, respetando las normas gramaticales y ortográficas de puntuación y acentuación estudiadas.</w:t>
            </w:r>
          </w:p>
          <w:p w14:paraId="2212F02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1.3 Escribe diferentes tipos de textos adecuando el lenguaje a las características textuales, siguiendo modelos, encaminados a desarrollar su capacidad creativa en la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escritura.</w:t>
            </w:r>
          </w:p>
          <w:p w14:paraId="4B94B22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1.4. Reproduce textos dictados correctamente.</w:t>
            </w:r>
          </w:p>
          <w:p w14:paraId="2283912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2.1. Planifica y redacta textos siguiendo unos pasos: planificación, redacción, revisión y mejora.</w:t>
            </w:r>
          </w:p>
          <w:p w14:paraId="2C638E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el diccionario regularmente en el proceso de escritura.</w:t>
            </w:r>
          </w:p>
          <w:p w14:paraId="026688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Elabora textos que permiten progresar en la autonomía para aprender, emplea estrategias de búsqueda y selección de la información: tomar notas, resúmenes, esquemas descripciones y explicaciones.</w:t>
            </w:r>
          </w:p>
          <w:p w14:paraId="329FB7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Pone interés y se esfuerza por escribir correctamente de forma personal y autónoma, reflejando en sus escritos lo aprendido en el aula e incorporando a los mismos sus sentimientos, opiniones e impresiones, con cierta intención literaria.</w:t>
            </w:r>
          </w:p>
          <w:p w14:paraId="344BB2F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 Presenta con precisión, claridad, orden y buena caligrafía  los escritos.</w:t>
            </w:r>
          </w:p>
          <w:p w14:paraId="571CFE8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Pone interés y se esfuerza por escribir de forma personal con creatividad y sentido estético.</w:t>
            </w:r>
          </w:p>
          <w:p w14:paraId="0E5D4A40" w14:textId="77777777" w:rsidR="00242F75" w:rsidRPr="00490390" w:rsidRDefault="00242F75" w:rsidP="00490390">
            <w:pPr>
              <w:widowControl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Utiliza adecuadamente, con supervisión, los programas informáticos de búsqueda de información.</w:t>
            </w:r>
          </w:p>
          <w:p w14:paraId="2BF63E7C" w14:textId="77777777" w:rsidR="00242F75" w:rsidRPr="00490390" w:rsidRDefault="00242F75" w:rsidP="00490390">
            <w:pPr>
              <w:widowControl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7.2 Utiliza los procesadores de textos para mejorar sus producciones escritas, ampliar su vocabulario y mejorar su competencia ortográfica.</w:t>
            </w:r>
          </w:p>
        </w:tc>
      </w:tr>
    </w:tbl>
    <w:p w14:paraId="31190500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AB4A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  <w:gridCol w:w="4645"/>
      </w:tblGrid>
      <w:tr w:rsidR="00242F75" w:rsidRPr="00490390" w14:paraId="0033E608" w14:textId="77777777" w:rsidTr="00490390">
        <w:trPr>
          <w:trHeight w:val="416"/>
        </w:trPr>
        <w:tc>
          <w:tcPr>
            <w:tcW w:w="13934" w:type="dxa"/>
            <w:gridSpan w:val="3"/>
            <w:vAlign w:val="center"/>
          </w:tcPr>
          <w:p w14:paraId="17750B01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14D90297" w14:textId="77777777" w:rsidTr="00490390">
        <w:tc>
          <w:tcPr>
            <w:tcW w:w="4644" w:type="dxa"/>
            <w:vAlign w:val="center"/>
          </w:tcPr>
          <w:p w14:paraId="620C6B04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1172557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6A44A1D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6602CF56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3FE786CE" w14:textId="77777777" w:rsidTr="00490390">
        <w:trPr>
          <w:trHeight w:val="3818"/>
        </w:trPr>
        <w:tc>
          <w:tcPr>
            <w:tcW w:w="4644" w:type="dxa"/>
          </w:tcPr>
          <w:p w14:paraId="6445275B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-Conocimiento de las estructuras básicas de la lengua.</w:t>
            </w:r>
          </w:p>
          <w:p w14:paraId="4C03B95B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Identificación de la sílaba tónica de cada palabra.</w:t>
            </w:r>
          </w:p>
          <w:p w14:paraId="45EAB618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El abecedario. El orden alfabético.</w:t>
            </w:r>
          </w:p>
          <w:p w14:paraId="58588EFC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-Vocabulario: Uso del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diccionario.Antónimos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y sinónimos. Palabras polisémicas. Palabras homófonas. Palabras compuestas. Prefijos y sufijos. Gentilicios. Familia de palabras: palabra primitiva y palabra derivada. Campo semántico.</w:t>
            </w:r>
          </w:p>
          <w:p w14:paraId="58723256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-Ortografía: La mayúscula.  Sílaba tónica y átona. Clasificar palabras según el número de sílabas. Palabras agudas, llanas y esdrújulas. Reglas de acentuación de palabras agudas, llanas y esdrújulas. Diptongo e hiato. Normas ortográficas: palabras que empiezan por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 y bus-. Palabras terminadas en –d y –z. Palabras con x. Adjetivos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eve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ivo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Palabras con ll e y. Norma ortográfica de la h (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hum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hui-,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-; verbos con h). Palabras terminadas en –aje, -eje,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jería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Verbos acabados en –aba,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abas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Haber y a ver. Verbos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Palabras que empiezan por geo-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gest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-. Verbos acabados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buir.Las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abreviaturas.</w:t>
            </w:r>
          </w:p>
          <w:p w14:paraId="3001F073" w14:textId="77777777" w:rsidR="00242F75" w:rsidRPr="00490390" w:rsidRDefault="00242F75" w:rsidP="00490390">
            <w:pPr>
              <w:pStyle w:val="Objetivos"/>
              <w:ind w:left="174" w:hanging="17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Gramática:La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comunicación.Sujeto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y predicado. Tipos de oraciones según la actitud del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hablante.Categorías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gramaticales: nombres, adjetivos, determinantes: artículos, demostrativos, posesivos y numerales; pronombres personales,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adverbios.El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verbo: conjugaciones; tiempos verbales (presente, pasado y futuro).</w:t>
            </w:r>
          </w:p>
          <w:p w14:paraId="55723222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-Iniciación en el uso de las tecnologías de la Información y la Comunicación como instrumento de aprendizaje en tareas sencillas.</w:t>
            </w:r>
          </w:p>
        </w:tc>
        <w:tc>
          <w:tcPr>
            <w:tcW w:w="4645" w:type="dxa"/>
          </w:tcPr>
          <w:p w14:paraId="18FA31B3" w14:textId="77777777" w:rsidR="00242F75" w:rsidRPr="00490390" w:rsidRDefault="00242F75" w:rsidP="00490390">
            <w:pPr>
              <w:pStyle w:val="Criterios"/>
              <w:ind w:left="314" w:hanging="314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1. Localizar la sílaba tónica sabiendo que puede ocupar diferentes lugares en las palabras.</w:t>
            </w:r>
          </w:p>
          <w:p w14:paraId="5151505B" w14:textId="77777777" w:rsidR="00242F75" w:rsidRPr="00490390" w:rsidRDefault="00242F75" w:rsidP="00490390">
            <w:pPr>
              <w:pStyle w:val="Criterios"/>
              <w:ind w:left="314" w:hanging="314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 Conocer el abecedario y ordenar alfabéticamente las palabras.</w:t>
            </w:r>
          </w:p>
          <w:p w14:paraId="378492F8" w14:textId="77777777" w:rsidR="00242F75" w:rsidRPr="00490390" w:rsidRDefault="00242F75" w:rsidP="00490390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 Buscar palabras en el diccionario.</w:t>
            </w:r>
          </w:p>
          <w:p w14:paraId="7406FAC0" w14:textId="77777777" w:rsidR="00242F75" w:rsidRPr="00490390" w:rsidRDefault="00242F75" w:rsidP="00490390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4. Adquirir conocimientos básicos de vocabulario: sinónimos y antónimos, palabras polisémicas y homófonas, palabras compuestas, prefijos y sufijos, primitivas y derivadas, gentilicios, familia de palabras, campo semántico. </w:t>
            </w:r>
          </w:p>
          <w:p w14:paraId="4ACE7C9A" w14:textId="77777777" w:rsidR="00242F75" w:rsidRPr="00490390" w:rsidRDefault="00242F75" w:rsidP="00490390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5. Aplicar las reglas ortográficas trabajadas con corrección en los textos escritos: mayúscula, palabras que empiezan por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 y bus-. Palabras terminadas en –d y –z. Palabras con x. Adjetivos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eve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ivo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Palabras con ll e y. Norma ortográfica de la h (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hum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hui-,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-; verbos con h). Palabras terminadas en –aje, -eje,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jería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Verbos acabados en –aba,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abas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Haber y a ver. Verbos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Palabras que empiezan por geo-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gest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-. Verbos acabados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abreviaturas.</w:t>
            </w:r>
          </w:p>
          <w:p w14:paraId="6E8F0CAA" w14:textId="77777777" w:rsidR="00914DAC" w:rsidRDefault="00914DAC" w:rsidP="00914DAC">
            <w:r w:rsidRPr="00490390">
              <w:rPr>
                <w:sz w:val="20"/>
                <w:szCs w:val="20"/>
              </w:rPr>
              <w:t>Diptongo e hiato</w:t>
            </w:r>
          </w:p>
          <w:p w14:paraId="00E5C51B" w14:textId="77777777" w:rsidR="00914DAC" w:rsidRDefault="00914DAC" w:rsidP="00914DAC">
            <w:r w:rsidRPr="00490390">
              <w:rPr>
                <w:sz w:val="20"/>
                <w:szCs w:val="20"/>
              </w:rPr>
              <w:t>-Gramática</w:t>
            </w:r>
          </w:p>
          <w:p w14:paraId="09C74D4A" w14:textId="77777777" w:rsidR="00914DAC" w:rsidRDefault="00914DAC" w:rsidP="00914DAC">
            <w:r w:rsidRPr="00490390">
              <w:rPr>
                <w:sz w:val="20"/>
                <w:szCs w:val="20"/>
              </w:rPr>
              <w:t>Categorías gramaticales: nombres</w:t>
            </w:r>
          </w:p>
          <w:p w14:paraId="3DECD75E" w14:textId="77777777" w:rsidR="00914DAC" w:rsidRDefault="00914DAC" w:rsidP="00914DAC">
            <w:r w:rsidRPr="00490390">
              <w:rPr>
                <w:sz w:val="20"/>
                <w:szCs w:val="20"/>
              </w:rPr>
              <w:t>-Iniciación en el uso de las tecnologías de la Información y la Comunicación como instrumento de aprendizaje en tareas sencillas.</w:t>
            </w:r>
          </w:p>
          <w:p w14:paraId="420EFB11" w14:textId="77777777" w:rsidR="00242F75" w:rsidRPr="00490390" w:rsidRDefault="00242F75" w:rsidP="00914DAC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 Conocer los elementos de la comunicación.</w:t>
            </w:r>
          </w:p>
          <w:p w14:paraId="53C2891A" w14:textId="77777777" w:rsidR="00242F75" w:rsidRPr="00490390" w:rsidRDefault="00242F75" w:rsidP="00490390">
            <w:pPr>
              <w:pStyle w:val="Criterios"/>
              <w:spacing w:before="60" w:line="240" w:lineRule="exact"/>
              <w:ind w:left="314" w:hanging="314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8. Definir los conceptos de sujeto y predicado e identificarlos en la oración.</w:t>
            </w:r>
          </w:p>
          <w:p w14:paraId="691280B0" w14:textId="77777777" w:rsidR="00242F75" w:rsidRPr="00490390" w:rsidRDefault="00242F75" w:rsidP="00490390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 Conocer las oraciones enunciativas afirmativas, enunciativas negativas, interrogativas, exclamativas.</w:t>
            </w:r>
          </w:p>
          <w:p w14:paraId="05DFBC67" w14:textId="77777777" w:rsidR="00914DAC" w:rsidRDefault="00914DAC" w:rsidP="00914DAC">
            <w:r w:rsidRPr="00490390">
              <w:rPr>
                <w:sz w:val="20"/>
                <w:szCs w:val="20"/>
              </w:rPr>
              <w:t>Diptongo e hiato</w:t>
            </w:r>
          </w:p>
          <w:p w14:paraId="734B7470" w14:textId="77777777" w:rsidR="00914DAC" w:rsidRDefault="00914DAC" w:rsidP="00914DAC">
            <w:r w:rsidRPr="00490390">
              <w:rPr>
                <w:sz w:val="20"/>
                <w:szCs w:val="20"/>
              </w:rPr>
              <w:lastRenderedPageBreak/>
              <w:t>-Gramática</w:t>
            </w:r>
          </w:p>
          <w:p w14:paraId="30BECF4B" w14:textId="77777777" w:rsidR="00914DAC" w:rsidRDefault="00914DAC" w:rsidP="00914DAC">
            <w:r w:rsidRPr="00490390">
              <w:rPr>
                <w:sz w:val="20"/>
                <w:szCs w:val="20"/>
              </w:rPr>
              <w:t>Categorías gramaticales: nombres</w:t>
            </w:r>
          </w:p>
          <w:p w14:paraId="23234B96" w14:textId="77777777" w:rsidR="00914DAC" w:rsidRDefault="00914DAC" w:rsidP="00914DAC">
            <w:r w:rsidRPr="00490390">
              <w:rPr>
                <w:sz w:val="20"/>
                <w:szCs w:val="20"/>
              </w:rPr>
              <w:t>-Iniciación en el uso de las tecnologías de la Información y la Comunicación como instrumento de aprendizaje en tareas sencillas.</w:t>
            </w:r>
          </w:p>
          <w:p w14:paraId="1C177D14" w14:textId="77777777" w:rsidR="00242F75" w:rsidRPr="00490390" w:rsidRDefault="00242F75" w:rsidP="00914DAC">
            <w:pPr>
              <w:pStyle w:val="Objetivos"/>
              <w:spacing w:before="60" w:line="260" w:lineRule="exact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, adjetivos, determinantes: artículos, demostrativos, posesivos y numerales; pronombres personales, adverbios.</w:t>
            </w:r>
          </w:p>
          <w:p w14:paraId="4C263BF6" w14:textId="77777777" w:rsidR="00242F75" w:rsidRPr="00490390" w:rsidRDefault="00242F75" w:rsidP="00490390">
            <w:pPr>
              <w:pStyle w:val="Criterios"/>
              <w:spacing w:before="60" w:line="240" w:lineRule="exact"/>
              <w:ind w:left="314" w:hanging="314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11. Definir el concepto de verbo como palabra que expresa una acción; reconocerlo en la oración y clasificarlo por su infinitivo.</w:t>
            </w:r>
          </w:p>
          <w:p w14:paraId="71D72215" w14:textId="77777777" w:rsidR="00242F75" w:rsidRPr="00490390" w:rsidRDefault="00242F75" w:rsidP="00490390">
            <w:pPr>
              <w:pStyle w:val="Objetivos"/>
              <w:spacing w:before="60" w:line="260" w:lineRule="exact"/>
              <w:ind w:left="314" w:hanging="31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12. Conocer los tiempos verbales.</w:t>
            </w:r>
          </w:p>
          <w:p w14:paraId="65437809" w14:textId="77777777" w:rsidR="00914DAC" w:rsidRDefault="00914DAC" w:rsidP="00914DAC">
            <w:r w:rsidRPr="00490390">
              <w:rPr>
                <w:sz w:val="20"/>
                <w:szCs w:val="20"/>
              </w:rPr>
              <w:t>Diptongo e hiato</w:t>
            </w:r>
          </w:p>
          <w:p w14:paraId="6860ED93" w14:textId="77777777" w:rsidR="00914DAC" w:rsidRDefault="00914DAC" w:rsidP="00914DAC">
            <w:r w:rsidRPr="00490390">
              <w:rPr>
                <w:sz w:val="20"/>
                <w:szCs w:val="20"/>
              </w:rPr>
              <w:t>-Gramática</w:t>
            </w:r>
          </w:p>
          <w:p w14:paraId="6987075A" w14:textId="77777777" w:rsidR="00914DAC" w:rsidRDefault="00914DAC" w:rsidP="00914DAC">
            <w:r w:rsidRPr="00490390">
              <w:rPr>
                <w:sz w:val="20"/>
                <w:szCs w:val="20"/>
              </w:rPr>
              <w:t>Categorías gramaticales: nombres</w:t>
            </w:r>
          </w:p>
          <w:p w14:paraId="7C31F78F" w14:textId="77777777" w:rsidR="00914DAC" w:rsidRDefault="00914DAC" w:rsidP="00914DAC">
            <w:r w:rsidRPr="00490390">
              <w:rPr>
                <w:sz w:val="20"/>
                <w:szCs w:val="20"/>
              </w:rPr>
              <w:t>-Iniciación en el uso de las tecnologías de la Información y la Comunicación como instrumento de aprendizaje en tareas sencillas.</w:t>
            </w:r>
          </w:p>
          <w:p w14:paraId="23F3306C" w14:textId="77777777" w:rsidR="00242F75" w:rsidRPr="00490390" w:rsidRDefault="00242F75" w:rsidP="00914DAC">
            <w:pPr>
              <w:pStyle w:val="Objetivos"/>
              <w:ind w:left="314" w:hanging="314"/>
              <w:rPr>
                <w:sz w:val="20"/>
                <w:szCs w:val="20"/>
                <w:lang w:val="es-ES"/>
              </w:rPr>
            </w:pPr>
          </w:p>
        </w:tc>
        <w:tc>
          <w:tcPr>
            <w:tcW w:w="4645" w:type="dxa"/>
          </w:tcPr>
          <w:p w14:paraId="4395624C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1.1 Distingue la sílaba tónica de sílaba átona y divide una palabra en sílabas.</w:t>
            </w:r>
          </w:p>
          <w:p w14:paraId="54E8C6E3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2.1 Conoce el abecedario y ordena series de palabras alfabéticamente.</w:t>
            </w:r>
          </w:p>
          <w:p w14:paraId="0122E509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3.1 Busca palabras en el diccionario y conoce el modo de buscarlas (palabras guía).</w:t>
            </w:r>
          </w:p>
          <w:p w14:paraId="32B93355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4.1 Busca sinónimos de las palabras y escribe antónimos con las partículas i-, in-,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im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 y des-.</w:t>
            </w:r>
          </w:p>
          <w:p w14:paraId="05F30C0A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4.2 Conoce el significado de polisemia y busca palabras polisémicas.</w:t>
            </w:r>
          </w:p>
          <w:p w14:paraId="58219789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4.3  Conoce el significado de palabras homófonas y busca palabras homófonas.</w:t>
            </w:r>
          </w:p>
          <w:p w14:paraId="1BBF584C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4.4 Conoce el significado de palabras compuestas.</w:t>
            </w:r>
          </w:p>
          <w:p w14:paraId="16AB1E99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4.5 Forma palabras derivadas con prefijos y sufijos.</w:t>
            </w:r>
          </w:p>
          <w:p w14:paraId="3DC195E5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4.6 Forma gentilicios correctamente.</w:t>
            </w:r>
          </w:p>
          <w:p w14:paraId="46A04284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4.7 Forma familia de palabras a partir de una palabra primitiva.</w:t>
            </w:r>
          </w:p>
          <w:p w14:paraId="0D249102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4.8Clasifica palabras del mismo campo semántico.</w:t>
            </w:r>
          </w:p>
          <w:p w14:paraId="4EDB9F0A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5.1 Utiliza las mayúsculas correctamente en sus escritos.</w:t>
            </w:r>
          </w:p>
          <w:p w14:paraId="5A712E01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5.2 Conoce y aplica las normas ortográficas trabajadas: palabras que empiezan por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 y bus-. Palabras terminadas en –d y –z. Palabras con x. Adjetivos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eve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ivo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Palabras con ll e y. Norma ortográfica de la h (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hum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-, hui-,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hue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-; verbos con h). Palabras terminadas en –aje, -eje,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jero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/a,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jería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Verbos acabados en –aba,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abas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Haber y a ver. Verbos terminados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Palabras que empiezan por geo-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gest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-. Verbos acabados en –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buir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Abreviaturas.</w:t>
            </w:r>
          </w:p>
          <w:p w14:paraId="42FEC15E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6.1 Clasifica las sílabas tónica y átonas en palabras.</w:t>
            </w:r>
          </w:p>
          <w:p w14:paraId="424D074B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6.2 Identifica y clasifica palabras según el número de sílabas: monosílabas, bisílabas, trisílabas y polisílabas.</w:t>
            </w:r>
          </w:p>
          <w:p w14:paraId="201DA16A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6.3 Identifica las palabras agudas, llanas y </w:t>
            </w:r>
            <w:r w:rsidRPr="00490390">
              <w:rPr>
                <w:sz w:val="20"/>
                <w:szCs w:val="20"/>
                <w:lang w:val="es-ES"/>
              </w:rPr>
              <w:lastRenderedPageBreak/>
              <w:t>esdrújulas y las reglas de acentuación.</w:t>
            </w:r>
          </w:p>
          <w:p w14:paraId="2BC618D4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6.4 Identifica diptongo e hiato en palabras.</w:t>
            </w:r>
          </w:p>
          <w:p w14:paraId="69B35521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7.1 Identifica al emisor, receptor y mensaje en los actos de comunicación.</w:t>
            </w:r>
          </w:p>
          <w:p w14:paraId="1FD5C435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8.1 Identifica el sujeto y el predicado en la oración.</w:t>
            </w:r>
          </w:p>
          <w:p w14:paraId="66D4EA56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9.1 Define e identifica oraciones enunciativas afirmativas, enunciativas negativas, interrogativas, exclamativas, utilizando correctamente los signos de ¿? Y ¡!. y la entonación adecuada.</w:t>
            </w:r>
          </w:p>
          <w:p w14:paraId="112ED138" w14:textId="77777777" w:rsidR="00242F75" w:rsidRPr="00490390" w:rsidRDefault="00242F75" w:rsidP="00490390">
            <w:pPr>
              <w:pStyle w:val="Objetivos"/>
              <w:ind w:left="435" w:hanging="43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10.1 Identifica nombres y sus clases, adjetivos, determinantes: artículos, demostrativos, posesivos y numerales; pronombres personales, adverbios. El género y el número.</w:t>
            </w:r>
          </w:p>
          <w:p w14:paraId="4C1CFB01" w14:textId="77777777" w:rsidR="00242F75" w:rsidRPr="00490390" w:rsidRDefault="00242F75" w:rsidP="00490390">
            <w:pPr>
              <w:pStyle w:val="guinconfrancesa0"/>
              <w:ind w:left="435" w:hanging="43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11.1 Identifica el verbo en una oración y sabe corresponder las distintas formas con el infinitivo adecuado.</w:t>
            </w:r>
          </w:p>
          <w:p w14:paraId="0ED62EE8" w14:textId="77777777" w:rsidR="00242F75" w:rsidRPr="00490390" w:rsidRDefault="00242F75" w:rsidP="00490390">
            <w:pPr>
              <w:pStyle w:val="guinconfrancesa0"/>
              <w:ind w:left="435" w:hanging="43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>12.1  Conjuga verbos regulares.</w:t>
            </w:r>
          </w:p>
          <w:p w14:paraId="49D23014" w14:textId="77777777" w:rsidR="00242F75" w:rsidRPr="00490390" w:rsidRDefault="00242F75" w:rsidP="00490390">
            <w:pPr>
              <w:pStyle w:val="guinconfrancesa0"/>
              <w:ind w:left="435" w:hanging="43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"/>
              </w:rPr>
              <w:t xml:space="preserve">13.1 </w:t>
            </w:r>
            <w:r w:rsidRPr="00490390">
              <w:rPr>
                <w:rFonts w:ascii="Arial" w:hAnsi="Arial" w:cs="Arial"/>
                <w:sz w:val="20"/>
                <w:szCs w:val="20"/>
              </w:rPr>
              <w:t>Busca información a partir de pautas dadas, lectura de textos… recurriendo al uso de las tecnologías de la Información y la Comunicación.</w:t>
            </w:r>
          </w:p>
          <w:p w14:paraId="1F8B5924" w14:textId="77777777" w:rsidR="00242F75" w:rsidRPr="00490390" w:rsidRDefault="00242F75" w:rsidP="00490390">
            <w:pPr>
              <w:pStyle w:val="Criterios"/>
              <w:ind w:left="435" w:hanging="435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13.2 Realiza ejercicios interactivos de aprendizaje en soporte digital.</w:t>
            </w:r>
          </w:p>
        </w:tc>
      </w:tr>
      <w:tr w:rsidR="00242F75" w:rsidRPr="00490390" w14:paraId="0C0ECC86" w14:textId="77777777" w:rsidTr="00490390">
        <w:trPr>
          <w:trHeight w:val="416"/>
        </w:trPr>
        <w:tc>
          <w:tcPr>
            <w:tcW w:w="13934" w:type="dxa"/>
            <w:gridSpan w:val="3"/>
            <w:vAlign w:val="center"/>
          </w:tcPr>
          <w:p w14:paraId="302B66AD" w14:textId="77777777" w:rsidR="00242F75" w:rsidRPr="00490390" w:rsidRDefault="00242F75" w:rsidP="00490390">
            <w:pPr>
              <w:spacing w:before="60" w:after="40" w:line="240" w:lineRule="auto"/>
              <w:ind w:left="-250"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57607F02" w14:textId="77777777" w:rsidTr="00490390">
        <w:tc>
          <w:tcPr>
            <w:tcW w:w="4644" w:type="dxa"/>
            <w:vAlign w:val="center"/>
          </w:tcPr>
          <w:p w14:paraId="2EC8E3B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6BD464F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4E32BCF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0B870F3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6A712EC6" w14:textId="77777777" w:rsidTr="00490390">
        <w:trPr>
          <w:trHeight w:val="1550"/>
        </w:trPr>
        <w:tc>
          <w:tcPr>
            <w:tcW w:w="4644" w:type="dxa"/>
          </w:tcPr>
          <w:p w14:paraId="2BF5667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Conocimiento de los diferentes tipos de libros. </w:t>
            </w:r>
          </w:p>
          <w:p w14:paraId="00699F6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 tradicionales: maravillosos, de fórmulas, de animales…</w:t>
            </w:r>
          </w:p>
          <w:p w14:paraId="6F16068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El cuento y la leyenda: Algunas leyendas del entorno cultural más próximo.</w:t>
            </w:r>
          </w:p>
          <w:p w14:paraId="3B04E1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de adivinanzas, refranes trabalenguas. </w:t>
            </w:r>
          </w:p>
          <w:p w14:paraId="45537FE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Memorización y recitado de poemas, canciones con la entonación y ritmo apropiados.</w:t>
            </w:r>
          </w:p>
          <w:p w14:paraId="2F5E554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Lectura guiada de textos narrativos de tradición oral, literatura infantil, adaptaciones de obras clásicas y literatura actual.</w:t>
            </w:r>
          </w:p>
          <w:p w14:paraId="50FB2E0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Creación de poemas. </w:t>
            </w:r>
          </w:p>
          <w:p w14:paraId="4F21D88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cuentos, adivinanzas, canciones.</w:t>
            </w:r>
          </w:p>
          <w:p w14:paraId="607D656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Dramatización y lectura dramatizada de textos literarios.</w:t>
            </w:r>
          </w:p>
          <w:p w14:paraId="45A8D60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personal.</w:t>
            </w:r>
          </w:p>
        </w:tc>
        <w:tc>
          <w:tcPr>
            <w:tcW w:w="4645" w:type="dxa"/>
          </w:tcPr>
          <w:p w14:paraId="79276C5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Reconocer en el libro algunas de sus partes: portada, contraportada, ilustraciones y algunos marcadores textuales que aportan las características al libro.</w:t>
            </w:r>
          </w:p>
          <w:p w14:paraId="7873F60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Escuchar con atención y reconocer diferentes tipos de cuentos.</w:t>
            </w:r>
          </w:p>
          <w:p w14:paraId="13B191C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Reconocer las diferencias entre los cuentos, las leyendas y las fábulas.</w:t>
            </w:r>
          </w:p>
          <w:p w14:paraId="1E3169A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 Conocer leyendas propias de Castilla y León y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comunidades limítrofes.</w:t>
            </w:r>
          </w:p>
          <w:p w14:paraId="68AF5C5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Leer refranes, retahílas, adivinanzas, trabalenguas y textos breves de tradición oral con la musicalidad propia de estos textos.</w:t>
            </w:r>
          </w:p>
          <w:p w14:paraId="2A76A80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Reproducir de memoria poemas, canciones  sencillas con entonación y ritmo adecuado.</w:t>
            </w:r>
          </w:p>
          <w:p w14:paraId="2518413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Reconocer algunos recursos del lenguaje literario (comparaciones, personificaciones, hipérboles).</w:t>
            </w:r>
          </w:p>
          <w:p w14:paraId="2E8B022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82" w:hanging="35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Diferenciar las principales convenciones formales de los géneros.</w:t>
            </w:r>
          </w:p>
          <w:p w14:paraId="25DE288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80" w:hanging="44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Identificar algunos recursos métricos y retóricos de los poemas.</w:t>
            </w:r>
          </w:p>
          <w:p w14:paraId="56C46EE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80" w:hanging="44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Producir a partir de modelos, poemas atendiendo a las normas de este tipo de textos, cuentos, adivinanzas y canciones.</w:t>
            </w:r>
          </w:p>
          <w:p w14:paraId="48E024F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80" w:hanging="449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Participar con interés audiciones o lecturas en prosa o en verso y en las dramatizaciones y lecturas dramatizadas de textos literarios sencillos adaptados a su edad utilizando adecuadamente los recursos básicos de la técnica teatral.</w:t>
            </w:r>
          </w:p>
          <w:p w14:paraId="59F6A0F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80" w:hanging="4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65894AD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Reconoce las distintas partes de un libro: portada, contraportada, índice, capítulos.</w:t>
            </w:r>
          </w:p>
          <w:p w14:paraId="5F09F02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Diferencia los tipos de libros según su funcionalidad: buscar, instruir, informar, entretener…</w:t>
            </w:r>
          </w:p>
          <w:p w14:paraId="1B4EE947" w14:textId="77777777" w:rsidR="00242F75" w:rsidRPr="00490390" w:rsidRDefault="00242F75" w:rsidP="00490390">
            <w:pPr>
              <w:widowControl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Localiza el título, el autor, ilustrador, editorial, edición.</w:t>
            </w:r>
          </w:p>
          <w:p w14:paraId="3D580BD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1.4  Reconoce los libros y textos impresos por su tipología textual: narrativos, dramáticos,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líricos, informativos, consulta, revistas, prensa.</w:t>
            </w:r>
          </w:p>
          <w:p w14:paraId="75CB99D6" w14:textId="77777777" w:rsidR="00242F75" w:rsidRPr="00490390" w:rsidRDefault="00242F75" w:rsidP="00490390">
            <w:pPr>
              <w:pStyle w:val="Criterios"/>
              <w:ind w:left="400" w:hanging="400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 Escucha cuentos con atención.</w:t>
            </w:r>
          </w:p>
          <w:p w14:paraId="1ED9994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2.2  Reconoce las características principales de  los distintos tipos de cuentos.</w:t>
            </w:r>
          </w:p>
          <w:p w14:paraId="1CDB3B3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2.3 </w:t>
            </w:r>
            <w:r w:rsidRPr="00490390">
              <w:rPr>
                <w:rFonts w:ascii="Arial" w:hAnsi="Arial" w:cs="Arial"/>
                <w:sz w:val="20"/>
                <w:szCs w:val="20"/>
              </w:rPr>
              <w:t xml:space="preserve"> Identifica los elementos narrativos de los cuentos: introducción, nudo, desenlace.</w:t>
            </w:r>
          </w:p>
          <w:p w14:paraId="217AE2A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Lee y diferencia los tipos de texto literario narrativo: leyenda, fábula y cuento.</w:t>
            </w:r>
          </w:p>
          <w:p w14:paraId="0255F35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Conoce leyendas de Castilla y León.</w:t>
            </w:r>
          </w:p>
          <w:p w14:paraId="36642B5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Lee con entonación y musicalidad los refranes, retahílas, adivinanzas o trabalenguas.</w:t>
            </w:r>
          </w:p>
          <w:p w14:paraId="3BDE817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Realiza lecturas guiadas de textos sencillos de tradición oral.</w:t>
            </w:r>
          </w:p>
          <w:p w14:paraId="6218B3A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Memoriza y recita textos orales en prosa o en verso con la entonación y musicalidad apropiadas.</w:t>
            </w:r>
          </w:p>
          <w:p w14:paraId="68B1D5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 Identifica comparaciones, personificaciones, hipérboles y juegos de palabras en textos literarios.</w:t>
            </w:r>
          </w:p>
          <w:p w14:paraId="09603CC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8.1 Diferencia los textos prosaicos, poéticos y dramáticos. </w:t>
            </w:r>
          </w:p>
          <w:p w14:paraId="4C083E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Distingue los siguientes recursos métricos propios de los poemas: rima y ritmo.</w:t>
            </w:r>
          </w:p>
          <w:p w14:paraId="734D45B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Crea textos de intención literaria (cuentos, poemas, canciones) a partir de pautas o modelos dados y utiliza recursos léxicos, sintácticos, fónicos y rítmicos en dichas  creaciones.</w:t>
            </w:r>
          </w:p>
          <w:p w14:paraId="76790FD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Realiza dramatizaciones y lecturas dramatizadas individualmente y en grupo de textos literarios apropiados a la edad.</w:t>
            </w:r>
          </w:p>
          <w:p w14:paraId="1D6298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11.2 Disfruta con las audiciones y lecturas y comprende el sentido de las mismas.</w:t>
            </w:r>
          </w:p>
        </w:tc>
      </w:tr>
    </w:tbl>
    <w:p w14:paraId="131C5745" w14:textId="77777777" w:rsidR="00242F75" w:rsidRPr="00490390" w:rsidRDefault="00242F75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14CB6C7" w14:textId="77777777" w:rsidR="00242F75" w:rsidRDefault="00242F75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70CB96D" w14:textId="77777777" w:rsidR="00F874CD" w:rsidRDefault="00F874CD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E3248DC" w14:textId="77777777" w:rsidR="00F874CD" w:rsidRDefault="00F874CD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A221DF3" w14:textId="77777777" w:rsidR="00F874CD" w:rsidRDefault="00F874CD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9E3E133" w14:textId="77777777" w:rsidR="00F874CD" w:rsidRDefault="00F874CD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64326E8" w14:textId="77777777" w:rsidR="00F874CD" w:rsidRPr="00490390" w:rsidRDefault="00F874CD" w:rsidP="00242F75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  <w:gridCol w:w="4645"/>
      </w:tblGrid>
      <w:tr w:rsidR="00242F75" w:rsidRPr="00490390" w14:paraId="7DFA2CF3" w14:textId="77777777" w:rsidTr="00490390">
        <w:trPr>
          <w:trHeight w:val="729"/>
        </w:trPr>
        <w:tc>
          <w:tcPr>
            <w:tcW w:w="13934" w:type="dxa"/>
            <w:gridSpan w:val="3"/>
            <w:vAlign w:val="center"/>
          </w:tcPr>
          <w:p w14:paraId="09389A21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>QUINTO CURSO</w:t>
            </w:r>
          </w:p>
          <w:p w14:paraId="5B7DA39A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1.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ORAL, HABLAR Y ESCUCHAR</w:t>
            </w:r>
          </w:p>
        </w:tc>
      </w:tr>
      <w:tr w:rsidR="00242F75" w:rsidRPr="00490390" w14:paraId="1320384F" w14:textId="77777777" w:rsidTr="00490390">
        <w:tc>
          <w:tcPr>
            <w:tcW w:w="4644" w:type="dxa"/>
            <w:vAlign w:val="center"/>
          </w:tcPr>
          <w:p w14:paraId="019B5699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3F55E9D9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5DF9017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34BB5E5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6478D4B3" w14:textId="77777777" w:rsidTr="00490390">
        <w:trPr>
          <w:trHeight w:val="1555"/>
        </w:trPr>
        <w:tc>
          <w:tcPr>
            <w:tcW w:w="4644" w:type="dxa"/>
            <w:vAlign w:val="center"/>
          </w:tcPr>
          <w:p w14:paraId="561CE15A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Situaciones de comunicación espontáneas o dirigidas utilizando un discurso ordenado y coherente en situaciones de comunicación formales e informales. </w:t>
            </w:r>
          </w:p>
          <w:p w14:paraId="2CFE0B72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y expresión de mensajes verbales y no verbales.</w:t>
            </w:r>
          </w:p>
          <w:p w14:paraId="2909CE69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y normas en el intercambio comunicativo: participación, exposición clara, organización del discurso, escucha, respeto al turno de palabra, entonación, respeto por los sentimientos y experiencias, ideas, opiniones y conocimientos de los demás.</w:t>
            </w:r>
          </w:p>
          <w:p w14:paraId="78405C3F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Comprensión de textos orales según su tipología: narrativos, descriptivos, argumentativos, expositivos, instructivos. Sentido global del texto. Ideas principales y secundarias. Ampliación de vocabulario. </w:t>
            </w:r>
          </w:p>
          <w:p w14:paraId="581FCF60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Expresión y producción de textos orales, narrativos, descriptivos, argumentativos, expositivos, instructivos, informativos y persuasivos.</w:t>
            </w:r>
          </w:p>
          <w:p w14:paraId="576384B1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contenidos transmitidos por el texto.</w:t>
            </w:r>
          </w:p>
          <w:p w14:paraId="1FE66CF1" w14:textId="77777777" w:rsidR="00242F75" w:rsidRPr="00490390" w:rsidRDefault="00242F75" w:rsidP="00490390">
            <w:pPr>
              <w:spacing w:after="0" w:line="240" w:lineRule="auto"/>
              <w:ind w:left="150" w:hanging="1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Deducción de palabras por el contexto. Reconocimiento de ideas no explícitas. Resumen oral.</w:t>
            </w:r>
          </w:p>
          <w:p w14:paraId="65EE2FF1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Audición y reproducción de textos breves sencillos de distinta tipología que estimulen el interés del niño. </w:t>
            </w:r>
          </w:p>
          <w:p w14:paraId="7DB21AF2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Dramatizaciones de textos literarios adaptados a la edad.</w:t>
            </w:r>
          </w:p>
          <w:p w14:paraId="34C0B36C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utilizar el lenguaje oral como instrumento de comunicación y aprendizaje: escuchar, recoger datos, participar en encuestas, entrevistas y debates.</w:t>
            </w:r>
          </w:p>
          <w:p w14:paraId="5FAFF34D" w14:textId="77777777" w:rsidR="00242F75" w:rsidRPr="00490390" w:rsidRDefault="00242F75" w:rsidP="00490390">
            <w:pPr>
              <w:spacing w:after="0" w:line="240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Uso de documentos audiovisuales y medios de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comunicación social para obtener, seleccionar y relacionar informaciones relevantes para ampliar los aprendizajes.</w:t>
            </w:r>
          </w:p>
        </w:tc>
        <w:tc>
          <w:tcPr>
            <w:tcW w:w="4645" w:type="dxa"/>
          </w:tcPr>
          <w:p w14:paraId="7C15AC3B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Participar en situaciones de comunicación, dirigidas o espontáneas atendiendo a las normas de la comunicación: turno, modulación, entonación volumen, organización del discurso, escuchando e incorporando las intervenciones de los demás.</w:t>
            </w:r>
          </w:p>
          <w:p w14:paraId="667D5CC6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Interpretar y utilizar la información verbal y no verbal.</w:t>
            </w:r>
          </w:p>
          <w:p w14:paraId="725D162E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Mantener una actitud de escucha atenta en las audiciones de textos de distinta tipología y comprender lo que se escucha, respetando la intervención de los demás, sus sentimientos, experiencias y opiniones.</w:t>
            </w:r>
          </w:p>
          <w:p w14:paraId="7828E562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Aplicar las estrategias aprendidas en el aula en otros entornos.</w:t>
            </w:r>
          </w:p>
          <w:p w14:paraId="53F4D869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Verbalizar y explicar ideas, opiniones, informaciones, relatar acontecimientos, describir situaciones y experiencias, y narrar historias con coherencia y orden utilizando lenguaje no sexista.</w:t>
            </w:r>
          </w:p>
          <w:p w14:paraId="731F1F10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Argumentar sobre un tema propuesto en el aula, sobre una idea, sobre un proyecto.</w:t>
            </w:r>
          </w:p>
          <w:p w14:paraId="0BF7B0BC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Reproducir textos orales: cuentos y poemas.</w:t>
            </w:r>
          </w:p>
          <w:p w14:paraId="3843E2F4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Identificar las ideas principales y secundarias de un texto oral, y la información implícita.</w:t>
            </w:r>
          </w:p>
          <w:p w14:paraId="1F668F7F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Ampliar el vocabulario para lograr paulatinamente mayor precisión.</w:t>
            </w:r>
          </w:p>
          <w:p w14:paraId="3C9BC158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Utilizar el diccionario como herramienta de ampliación de vocabulario.</w:t>
            </w:r>
          </w:p>
          <w:p w14:paraId="3E552E60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Resumir textos orales procedentes de diferentes medios.</w:t>
            </w:r>
          </w:p>
          <w:p w14:paraId="64E0F7CF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 Representar pequeñas producciones teatrales utilizando los recursos gestuales, fonológicos y verbales adecuados.</w:t>
            </w:r>
          </w:p>
          <w:p w14:paraId="258F9F5C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13. Utilizar el lenguaje oral para comunicarse y como instrumento para aprender, escoger la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información relevante y distinguirla de lo secundario.</w:t>
            </w:r>
          </w:p>
          <w:p w14:paraId="11E15A20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14. Realizar textos orales que requieran un intercambio comunicativo: encuestas, entrevistas y debates.</w:t>
            </w:r>
          </w:p>
          <w:p w14:paraId="0D4B3EF7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15. Utilizar y valorar los medios de comunicación social como instrumento de aprendizaje y de acceso a informaciones y experiencias de otras personas.</w:t>
            </w:r>
          </w:p>
          <w:p w14:paraId="1ABB4C32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</w:p>
          <w:p w14:paraId="1E66D210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5769E" w14:textId="77777777" w:rsidR="00242F75" w:rsidRPr="00490390" w:rsidRDefault="00242F75" w:rsidP="00490390">
            <w:pPr>
              <w:spacing w:after="0" w:line="240" w:lineRule="auto"/>
              <w:ind w:left="266" w:hanging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5F47E31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Emplea la lengua oral y para diversas finalidades: académica, social y lúdica.</w:t>
            </w:r>
          </w:p>
          <w:p w14:paraId="2F99DBC5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Participa en intercambios orales con intencionalidad expresiva, informativa, persuasiva, lúdica y poética.</w:t>
            </w:r>
          </w:p>
          <w:p w14:paraId="3C90D05C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Transmite las ideas con claridad corrección, orden y dicción adecuadas, adaptando su expresión oral a las situaciones de comunicación en el aula.</w:t>
            </w:r>
          </w:p>
          <w:p w14:paraId="1A963151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Emplea conscientemente recursos lingüísticos y no lingüísticos para comunicarse en las interacciones orales.</w:t>
            </w:r>
          </w:p>
          <w:p w14:paraId="0EEEA661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Aplica las normas de la comunicación social: espera el turno, escucha atenta y participación con respeto a las ideas y opiniones de los demás.</w:t>
            </w:r>
          </w:p>
          <w:p w14:paraId="74718252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3.2  Escucha con atención las intervenciones orales e interactúa con respeto en el grupo, observando, escuchando, captando las emociones y concluyendo en acuerdos. </w:t>
            </w:r>
          </w:p>
          <w:p w14:paraId="41A16EA3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Es capaz de aplicar las estrategias de intercambio comunicativo aprendidas en el aula en otros entornos.</w:t>
            </w:r>
          </w:p>
          <w:p w14:paraId="691E3DF3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Adapta la expresión oral a las distintas situaciones, utilizando diferentes formas de expresión, teniendo en cuenta a los interlocutores, utilizando lenguaje no sexista.</w:t>
            </w:r>
          </w:p>
          <w:p w14:paraId="483B9235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5.2. Cuenta experiencias personales y realiza descripciones con un lenguaje acorde a su edad madurativa, y expresándose progresivamente con mayor precisión.</w:t>
            </w:r>
          </w:p>
          <w:p w14:paraId="3064C98E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5.3 Realiza narraciones orales teniendo en cuenta el orden cronológico de los hechos y haciendo un uso adecuado de los conectores temporales.</w:t>
            </w:r>
          </w:p>
          <w:p w14:paraId="25951F4F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6.1 Expone sus argumentos sobre un tema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propuesto, e integra entre sus propias ideas otras ajenas.</w:t>
            </w:r>
          </w:p>
          <w:p w14:paraId="64DEE18E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Realiza una exposición oral sobre un tema determinado, recopilando información y expresando su propia opinión.</w:t>
            </w:r>
          </w:p>
          <w:p w14:paraId="557FE5D8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Reproduce de memoria textos literarios básicos cercanos a sus gustos e intereses, con dicción y entonación adecuados.</w:t>
            </w:r>
          </w:p>
          <w:p w14:paraId="26A16078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Reconoce la información en un texto oral: el tema, las ideas principales y los mensajes implícitos.</w:t>
            </w:r>
          </w:p>
          <w:p w14:paraId="17FE9CA2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Amplia el vocabulario y utiliza el adecuado a cada contexto.</w:t>
            </w:r>
          </w:p>
          <w:p w14:paraId="1DCBBFCE" w14:textId="77777777" w:rsidR="00242F75" w:rsidRPr="00490390" w:rsidRDefault="00242F75" w:rsidP="00490390">
            <w:pPr>
              <w:spacing w:after="0" w:line="240" w:lineRule="auto"/>
              <w:ind w:left="417" w:hanging="41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9.2 Identifica palabras que no conoce y les asigna un significado por el contexto.</w:t>
            </w:r>
          </w:p>
          <w:p w14:paraId="2C8A0A38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Utiliza el diccionario como medio para mejorar su expresión oral.</w:t>
            </w:r>
          </w:p>
          <w:p w14:paraId="46B6CBA7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Resume oralmente el contenido de los textos orales escuchados, recogiendo las ideas principales y de manera clara y ordenada.</w:t>
            </w:r>
          </w:p>
          <w:p w14:paraId="6DAFA02E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12.1 Representa dramatizaciones utilizando la entonación, modulación y el gesto adecuados a la situación representada.</w:t>
            </w:r>
          </w:p>
          <w:p w14:paraId="05A0EEBD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13.1 Utiliza de manera efectiva el lenguaje oral para comunicarse y aprender, escuchando activamente.</w:t>
            </w:r>
          </w:p>
          <w:p w14:paraId="09F37D0A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13.2 Selecciona la información que se presenta a través de los textos orales producidos en clase.</w:t>
            </w:r>
          </w:p>
          <w:p w14:paraId="5D109AD5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14.1 Participa en encuestas y entrevistas.</w:t>
            </w:r>
          </w:p>
          <w:p w14:paraId="6110D20A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15.1 Utiliza los medios de comunicación para desarrollar el lenguaje oral.</w:t>
            </w:r>
          </w:p>
          <w:p w14:paraId="5D56C2B7" w14:textId="77777777" w:rsidR="00242F75" w:rsidRPr="00490390" w:rsidRDefault="00242F75" w:rsidP="00490390">
            <w:pPr>
              <w:spacing w:after="0" w:line="240" w:lineRule="auto"/>
              <w:ind w:left="515" w:hanging="51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15.2 Resume entrevistas, noticias, debates infantiles… procedentes de la radio, televisión o internet. </w:t>
            </w:r>
          </w:p>
        </w:tc>
      </w:tr>
    </w:tbl>
    <w:p w14:paraId="0A84B84A" w14:textId="77777777" w:rsidR="00242F75" w:rsidRPr="00490390" w:rsidRDefault="00242F75" w:rsidP="00242F75">
      <w:pPr>
        <w:spacing w:before="60" w:after="40" w:line="240" w:lineRule="auto"/>
        <w:rPr>
          <w:rFonts w:ascii="Arial" w:hAnsi="Arial" w:cs="Arial"/>
          <w:sz w:val="20"/>
          <w:szCs w:val="20"/>
        </w:rPr>
      </w:pPr>
    </w:p>
    <w:p w14:paraId="209E9985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  <w:gridCol w:w="4645"/>
      </w:tblGrid>
      <w:tr w:rsidR="00242F75" w:rsidRPr="00490390" w14:paraId="2A6F2403" w14:textId="77777777" w:rsidTr="00490390">
        <w:trPr>
          <w:trHeight w:val="20"/>
        </w:trPr>
        <w:tc>
          <w:tcPr>
            <w:tcW w:w="13934" w:type="dxa"/>
            <w:gridSpan w:val="3"/>
          </w:tcPr>
          <w:p w14:paraId="7F74445A" w14:textId="77777777" w:rsidR="00242F75" w:rsidRPr="00490390" w:rsidRDefault="00242F75" w:rsidP="00490390">
            <w:pPr>
              <w:spacing w:before="60" w:after="4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52750565" w14:textId="77777777" w:rsidTr="00490390">
        <w:trPr>
          <w:trHeight w:val="20"/>
        </w:trPr>
        <w:tc>
          <w:tcPr>
            <w:tcW w:w="4644" w:type="dxa"/>
            <w:vAlign w:val="center"/>
          </w:tcPr>
          <w:p w14:paraId="04C54F8D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20897A2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551F671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30C3613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EVALUABLES</w:t>
            </w:r>
          </w:p>
        </w:tc>
      </w:tr>
      <w:tr w:rsidR="00242F75" w:rsidRPr="00490390" w14:paraId="7E8A17E2" w14:textId="77777777" w:rsidTr="00490390">
        <w:trPr>
          <w:trHeight w:val="20"/>
        </w:trPr>
        <w:tc>
          <w:tcPr>
            <w:tcW w:w="4644" w:type="dxa"/>
          </w:tcPr>
          <w:p w14:paraId="6E5CD70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- Recursos gráficos en la comunicación escrita.</w:t>
            </w:r>
          </w:p>
          <w:p w14:paraId="7AB2BBA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Consolidación del sistema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 xml:space="preserve"> - escritura. </w:t>
            </w:r>
          </w:p>
          <w:p w14:paraId="35D5DCD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leídos en voz alta y en silencio.</w:t>
            </w:r>
          </w:p>
          <w:p w14:paraId="688628F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según su tipología.</w:t>
            </w:r>
          </w:p>
          <w:p w14:paraId="7DDDF45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distintos tipos de texto: descriptivos, argumentativos, expositivos, instructivos, literarios.</w:t>
            </w:r>
          </w:p>
          <w:p w14:paraId="46F4071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Estrategias para la comprensión lectora de textos: Título. Ilustraciones. Palabras en negrita. Capítulos. Relectura. Anticipación de hipótesis y comprobación. Síntesis. Estructura del texto. Tipos de texto. Contexto. Diccionario. Sentido global del texto. Ideas principales. Resumen. Textos discontinuos: gráficos, esquemas…</w:t>
            </w:r>
          </w:p>
          <w:p w14:paraId="1AC215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Gusto por la lectura.</w:t>
            </w:r>
          </w:p>
          <w:p w14:paraId="22CAC4F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86" w:hanging="8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Hábito lector. Lectura de diferentes textos como fuente de información, de deleite y de diversión.</w:t>
            </w:r>
          </w:p>
          <w:p w14:paraId="57F2343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01CA9DB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Uso de la biblioteca como fuente de aprendizaje. </w:t>
            </w:r>
          </w:p>
          <w:p w14:paraId="5512417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Selección de libros según el gusto personal.</w:t>
            </w:r>
          </w:p>
          <w:p w14:paraId="38672C7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Lector.</w:t>
            </w:r>
          </w:p>
          <w:p w14:paraId="692253E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La lectura a través de las tecnologías de la información y la comunicación.</w:t>
            </w:r>
          </w:p>
        </w:tc>
        <w:tc>
          <w:tcPr>
            <w:tcW w:w="4645" w:type="dxa"/>
          </w:tcPr>
          <w:p w14:paraId="64F8DF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Leer en voz alta diferentes textos, con fluidez y entonación adecuada.</w:t>
            </w:r>
          </w:p>
          <w:p w14:paraId="3AB013A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Leer en silencio diferentes textos valorando el progreso en la velocidad y la comprensión.</w:t>
            </w:r>
          </w:p>
          <w:p w14:paraId="0FEF7BC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Comprender distintos tipos de textos adaptados a la edad y utilizando la lectura como medio para ampliar el vocabulario y fijar la ortografía correcta.</w:t>
            </w:r>
          </w:p>
          <w:p w14:paraId="716CA0B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Resumir un texto leído reflejando las ideas principales y diferenciando las ideas principales de las secundarias.</w:t>
            </w:r>
          </w:p>
          <w:p w14:paraId="6F5F60E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Utilizar textos expositivos y científicos en diferentes soportes para recoger información, ampliar conocimientos y aplicarlos en trabajos personales.</w:t>
            </w:r>
          </w:p>
          <w:p w14:paraId="39147912" w14:textId="77777777" w:rsidR="00242F75" w:rsidRPr="00490390" w:rsidRDefault="00242F75" w:rsidP="00490390">
            <w:pPr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Utilizar la biblioteca para conseguir información de carácter académico o personal.</w:t>
            </w:r>
          </w:p>
          <w:p w14:paraId="61757F9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Llevar a cabo el Plan Lector que dé respuesta a una planificación sistemática de mejora de la eficacia lectora y fomente el gusto por la lectura.</w:t>
            </w:r>
          </w:p>
          <w:p w14:paraId="73AC3B0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Utilizar las TIC de modo eficiente y responsable para la búsqueda y tratamiento de la información.</w:t>
            </w:r>
          </w:p>
        </w:tc>
        <w:tc>
          <w:tcPr>
            <w:tcW w:w="4645" w:type="dxa"/>
          </w:tcPr>
          <w:p w14:paraId="3160D1A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Lee en voz alta un texto con fluidez, ritmo y entonación adecuada, mostrando comprensión del mismo.</w:t>
            </w:r>
          </w:p>
          <w:p w14:paraId="6A5805B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Lee de forma silenciosa textos  y resume brevemente los textos leídos tanto de forma oral como escrita.</w:t>
            </w:r>
          </w:p>
          <w:p w14:paraId="4DDFA4E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y reconoce el uso del diccionario como medio para comprender un texto y ampliar vocabulario.</w:t>
            </w:r>
          </w:p>
          <w:p w14:paraId="17C61BF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3.2 Comprende diferentes tipos de texto, ajustados a su edad, señala el vocabulario que desconoce de los mismos, buscando su significado en el diccionario y utiliza el texto para ir ampliando su competencia ortográfica.</w:t>
            </w:r>
          </w:p>
          <w:p w14:paraId="262AC73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3.3 Interpreta esquemas de llave, números, mapas conceptuales sencillos, gráficos.</w:t>
            </w:r>
          </w:p>
          <w:p w14:paraId="52295A9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3.4 Marca las palabras clave de un texto que ayudan a la comprensión global.</w:t>
            </w:r>
          </w:p>
          <w:p w14:paraId="1784B23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3.5 Realiza inferencias, formula hipótesis sobre el contenido. Responde a preguntas competenciales de la comprensión lectora.</w:t>
            </w:r>
          </w:p>
          <w:p w14:paraId="58B4ADC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3.6 Activa conocimientos previos ayudándose de ellos para comprender un texto.</w:t>
            </w:r>
          </w:p>
          <w:p w14:paraId="267BC3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3.7 Comprende textos periodísticos y publicitarios. Identifica su intención comunicativa. Diferencia entre información, opinión y publicidad. Analiza la publicidad desde la perspectiva de género.</w:t>
            </w:r>
          </w:p>
          <w:p w14:paraId="7503EF8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Realiza resúmenes sobre lo leído.</w:t>
            </w:r>
          </w:p>
          <w:p w14:paraId="3309E9B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 Realiza esquemas a partir de textos expositivos trabajados en el aula.</w:t>
            </w:r>
          </w:p>
          <w:p w14:paraId="1E57BDC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5.2 Recoger la información que proporcionan los textos expositivos para identificar los valores que transmiten esos  textos.</w:t>
            </w:r>
          </w:p>
          <w:p w14:paraId="2717C91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Utiliza la biblioteca para localizar documentos y textos con fines informativos y de aprendizaje.</w:t>
            </w:r>
          </w:p>
          <w:p w14:paraId="568A5CB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Lee diferentes textos  adecuados a su edad y aprende a planificar su tiempo de lectura.</w:t>
            </w:r>
          </w:p>
          <w:p w14:paraId="151468E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7.2 Selecciona lecturas, con criterio personal y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expresa el gusto por la lectura de diversos géneros literarios como fuente de entretenimiento, manifestando su opinión sobre los textos leídos.</w:t>
            </w:r>
          </w:p>
          <w:p w14:paraId="4B09EA4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7.3  Elabora fichas técnicas a partir de una lectura, siguiendo un modelo, realizando una crítica de la misma.</w:t>
            </w:r>
          </w:p>
          <w:p w14:paraId="566E20C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7.4 Realiza recomendaciones bibliográficas.</w:t>
            </w:r>
          </w:p>
          <w:p w14:paraId="59ED455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Sabe utilizar los medios informáticos para obtener información y utilizarla para completar un proyecto o trabajo en grupo colaborativo.</w:t>
            </w:r>
          </w:p>
        </w:tc>
      </w:tr>
    </w:tbl>
    <w:p w14:paraId="12C32DEB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54ABD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  <w:gridCol w:w="4645"/>
      </w:tblGrid>
      <w:tr w:rsidR="00242F75" w:rsidRPr="00490390" w14:paraId="15031532" w14:textId="77777777" w:rsidTr="00490390">
        <w:tc>
          <w:tcPr>
            <w:tcW w:w="13934" w:type="dxa"/>
            <w:gridSpan w:val="3"/>
          </w:tcPr>
          <w:p w14:paraId="7FD1219A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3.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ESCRIBIR</w:t>
            </w:r>
          </w:p>
        </w:tc>
      </w:tr>
      <w:tr w:rsidR="00242F75" w:rsidRPr="00490390" w14:paraId="2BD1B181" w14:textId="77777777" w:rsidTr="00490390">
        <w:tc>
          <w:tcPr>
            <w:tcW w:w="4644" w:type="dxa"/>
            <w:vAlign w:val="center"/>
          </w:tcPr>
          <w:p w14:paraId="3250E992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45" w:type="dxa"/>
            <w:vAlign w:val="center"/>
          </w:tcPr>
          <w:p w14:paraId="651D47AD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45" w:type="dxa"/>
            <w:vAlign w:val="center"/>
          </w:tcPr>
          <w:p w14:paraId="2F53962F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34B556DA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601ECF0E" w14:textId="77777777" w:rsidTr="00490390">
        <w:trPr>
          <w:trHeight w:val="557"/>
        </w:trPr>
        <w:tc>
          <w:tcPr>
            <w:tcW w:w="4644" w:type="dxa"/>
          </w:tcPr>
          <w:p w14:paraId="2693603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7EDE898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Cohesión del texto: conectores, sustituciones léxicas, mantenimiento del tiempo verbal, puntuación.</w:t>
            </w:r>
          </w:p>
          <w:p w14:paraId="3A4EC35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publicitarios, anuncios, tebeos.</w:t>
            </w:r>
          </w:p>
          <w:p w14:paraId="7AA84BD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Normas y estrategias para la producción de textos: planificación (función, destinatario, audiencia, estructura,...) y revisión y mejora del texto.</w:t>
            </w:r>
          </w:p>
          <w:p w14:paraId="2572B7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Aplicación de las normas ortográficas y signos de puntuación (punto, coma, punto y coma, guión, dos puntos, raya, signos de puntuación paréntesis, comillas). </w:t>
            </w:r>
          </w:p>
          <w:p w14:paraId="3D0893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Acentuación.</w:t>
            </w:r>
          </w:p>
          <w:p w14:paraId="0D1F444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Caligrafía. Orden y presentación.</w:t>
            </w:r>
          </w:p>
          <w:p w14:paraId="038B7A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Dictados. </w:t>
            </w:r>
          </w:p>
          <w:p w14:paraId="18F7270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de escritura.</w:t>
            </w:r>
          </w:p>
          <w:p w14:paraId="5CA1A82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Utilización guiada, y progresivamente más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autónoma de tecnologías de la información y la comunicación.</w:t>
            </w:r>
          </w:p>
        </w:tc>
        <w:tc>
          <w:tcPr>
            <w:tcW w:w="4645" w:type="dxa"/>
          </w:tcPr>
          <w:p w14:paraId="40BC2A1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Producir textos con diferentes intenciones comunicativas con coherencia, respetando su estructura y aplicando las reglas ortográficas, cuidando la caligrafía, el orden y la presentación. Teniendo en cuenta la audiencia a la que se dirige.</w:t>
            </w:r>
          </w:p>
          <w:p w14:paraId="0DA6C8D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reescritura, con la ayuda de guías, en las producciones propias y ajenas.</w:t>
            </w:r>
          </w:p>
          <w:p w14:paraId="52737A7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Utilizar el diccionario como recurso para resolver dudas sobre la lengua, el uso o la ortografía de las palabras.</w:t>
            </w:r>
          </w:p>
          <w:p w14:paraId="332E982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Elaborar proyectos individuales o colectivos sobre diferentes temas del área, fomentando el sentido crítico que impida discriminaciones o prejuicios.</w:t>
            </w:r>
          </w:p>
          <w:p w14:paraId="1D8EDC7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Llevar a cabo el plan de escritura que dé respuesta a una planificación sistemática de mejora de la eficiencia escritora y fomente la creatividad.</w:t>
            </w:r>
          </w:p>
          <w:p w14:paraId="0CAD919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Utilizar las TIC de modo eficiente y responsable para presentar sus producciones.</w:t>
            </w:r>
          </w:p>
        </w:tc>
        <w:tc>
          <w:tcPr>
            <w:tcW w:w="4645" w:type="dxa"/>
          </w:tcPr>
          <w:p w14:paraId="79B6E9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Escribe, en diferentes soportes, textos propios del ámbito de la vida cotidiana: diarios, cartas, etc. imitando textos modelo.</w:t>
            </w:r>
          </w:p>
          <w:p w14:paraId="7931744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Escribe textos usando el registro adecuado, organizando las ideas con claridad, enlazando enunciados y respetando las normas gramaticales y ortográficas estudiadas.</w:t>
            </w:r>
          </w:p>
          <w:p w14:paraId="79470E2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Cumplimenta correctamente formularios e impresos de la vida cotidiana: inscripciones, solicitudes.</w:t>
            </w:r>
          </w:p>
          <w:p w14:paraId="35F5DA5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Aplica la ortografía correctamente así como los signos de puntuación y las reglas de acentuación.</w:t>
            </w:r>
          </w:p>
          <w:p w14:paraId="33C5E0B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1.5  Presenta con precisión, claridad, orden y buena caligrafía  los escritos.</w:t>
            </w:r>
          </w:p>
          <w:p w14:paraId="4949E32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1.6  Reproduce textos dictados correctamente.</w:t>
            </w:r>
          </w:p>
          <w:p w14:paraId="329B5A5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2.1. Planifica y redacta textos siguiendo unos pasos: planificación, redacción, revisión y mejora.</w:t>
            </w:r>
          </w:p>
          <w:p w14:paraId="0CE628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el diccionario regularmente en el proceso de escritura.</w:t>
            </w:r>
          </w:p>
          <w:p w14:paraId="749C6AF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4.1 Elabora textos que permiten progresar en la autonomía para aprender, emplea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estrategias de búsqueda y selección de la información: tomar notas, esquemas descripciones y explicaciones.</w:t>
            </w:r>
          </w:p>
          <w:p w14:paraId="2FC1896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Resume el contenido de textos recogiendo las ideas fundamentales, evitando parafrasear el texto y utilizando una expresión personal.</w:t>
            </w:r>
          </w:p>
          <w:p w14:paraId="2EC153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Pone interés y se esfuerza por escribir correctamente de forma personal y autónoma, reflejando en sus escritos lo aprendido en el aula e incorporando a los mismos sus sentimientos, opiniones e impresiones, con cierta intención literaria.</w:t>
            </w:r>
          </w:p>
          <w:p w14:paraId="49B853A2" w14:textId="77777777" w:rsidR="00242F75" w:rsidRPr="00490390" w:rsidRDefault="00242F75" w:rsidP="00490390">
            <w:pPr>
              <w:widowControl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Utiliza adecuadamente, con supervisión, los programas informáticos de búsqueda de información.</w:t>
            </w:r>
          </w:p>
          <w:p w14:paraId="3F6D533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Utiliza los procesadores de textos para mejorar sus producciones escritas, ampliar su vocabulario y mejorar su competencia ortográfica.</w:t>
            </w:r>
          </w:p>
        </w:tc>
      </w:tr>
    </w:tbl>
    <w:p w14:paraId="18FA3703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1D2948" w14:textId="77777777" w:rsidR="00242F75" w:rsidRPr="00490390" w:rsidRDefault="00242F75" w:rsidP="00242F7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90390">
        <w:rPr>
          <w:rFonts w:ascii="Arial" w:hAnsi="Arial" w:cs="Arial"/>
          <w:sz w:val="20"/>
          <w:szCs w:val="20"/>
        </w:rPr>
        <w:br w:type="page"/>
      </w:r>
    </w:p>
    <w:p w14:paraId="43C59C07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79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7"/>
        <w:gridCol w:w="4597"/>
        <w:gridCol w:w="4598"/>
      </w:tblGrid>
      <w:tr w:rsidR="00242F75" w:rsidRPr="00490390" w14:paraId="7D2F7050" w14:textId="77777777" w:rsidTr="00490390">
        <w:trPr>
          <w:trHeight w:val="20"/>
        </w:trPr>
        <w:tc>
          <w:tcPr>
            <w:tcW w:w="13792" w:type="dxa"/>
            <w:gridSpan w:val="3"/>
          </w:tcPr>
          <w:p w14:paraId="0EFF8F77" w14:textId="77777777" w:rsidR="00242F75" w:rsidRPr="00490390" w:rsidRDefault="00242F75" w:rsidP="00490390">
            <w:pPr>
              <w:spacing w:before="60" w:after="40" w:line="240" w:lineRule="auto"/>
              <w:ind w:left="-250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35114E33" w14:textId="77777777" w:rsidTr="00490390">
        <w:trPr>
          <w:trHeight w:val="20"/>
        </w:trPr>
        <w:tc>
          <w:tcPr>
            <w:tcW w:w="4597" w:type="dxa"/>
            <w:vAlign w:val="center"/>
          </w:tcPr>
          <w:p w14:paraId="1FF4B416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597" w:type="dxa"/>
            <w:vAlign w:val="center"/>
          </w:tcPr>
          <w:p w14:paraId="09AD6FC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598" w:type="dxa"/>
            <w:vAlign w:val="center"/>
          </w:tcPr>
          <w:p w14:paraId="5DA52F0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250B142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7A12FAA" w14:textId="77777777" w:rsidTr="00490390">
        <w:trPr>
          <w:trHeight w:val="20"/>
        </w:trPr>
        <w:tc>
          <w:tcPr>
            <w:tcW w:w="4597" w:type="dxa"/>
          </w:tcPr>
          <w:p w14:paraId="73F1C42E" w14:textId="77777777" w:rsidR="00242F75" w:rsidRPr="00490390" w:rsidRDefault="00242F75" w:rsidP="00490390">
            <w:pPr>
              <w:pStyle w:val="Objetivos"/>
              <w:ind w:left="147" w:hanging="147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-Conocimiento de las estructuras básicas de la lengua: letra, sílaba, palabra, oración, párrafo, texto.</w:t>
            </w:r>
          </w:p>
          <w:p w14:paraId="1D0007C2" w14:textId="77777777" w:rsidR="00242F75" w:rsidRPr="00490390" w:rsidRDefault="00242F75" w:rsidP="00490390">
            <w:pPr>
              <w:pStyle w:val="Objetivos"/>
              <w:ind w:left="86" w:hanging="8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Tipos de textos y estructuras de cada una de ellos (narración, descripción, exposición); enun</w:t>
            </w:r>
            <w:r w:rsidRPr="00490390">
              <w:rPr>
                <w:sz w:val="20"/>
                <w:szCs w:val="20"/>
                <w:lang w:val="es-ES"/>
              </w:rPr>
              <w:softHyphen/>
              <w:t xml:space="preserve">ciados (declarativo, interrogativo, exclamativo, imperativo) </w:t>
            </w:r>
          </w:p>
          <w:p w14:paraId="25365872" w14:textId="77777777" w:rsidR="00242F75" w:rsidRPr="00490390" w:rsidRDefault="00242F75" w:rsidP="00490390">
            <w:pPr>
              <w:pStyle w:val="Objetivos"/>
              <w:ind w:left="147" w:hanging="147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 Vocabulario: El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diccionario.Sinónimos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. Antónimos. Palabras homófonas. Palabras polisémicas. Palabras primitivas y derivadas. Los prefijos y  sufijos. Palabras compuestas. Familia de palabras. Formación de sustantivos, adjetivos y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verbos.Gentilicios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. Las onomatopeyas.</w:t>
            </w:r>
          </w:p>
          <w:p w14:paraId="30EBE562" w14:textId="77777777" w:rsidR="00242F75" w:rsidRPr="00490390" w:rsidRDefault="00242F75" w:rsidP="00490390">
            <w:pPr>
              <w:pStyle w:val="Objetivos"/>
              <w:ind w:left="147" w:hanging="147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-Ortografía: Puntuación: Signos de puntuación que cierran oración. Clases de punto. La coma. El punto y coma. Los dos puntos. La sílaba. Sílaba átona y sílaba tónica. Reglas de acentuación: la tilde diacrítica. La tilde en los diptongos e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hiatos.El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guion. Normas ortográficas: palabras con h, con b, con v, con g, con j, con ll, con y. Palabras terminadas en -d y en -z. Palabras con -cc- y -c-. </w:t>
            </w:r>
          </w:p>
          <w:p w14:paraId="64CB9D84" w14:textId="77777777" w:rsidR="00242F75" w:rsidRPr="00490390" w:rsidRDefault="00242F75" w:rsidP="00490390">
            <w:pPr>
              <w:pStyle w:val="Objetivos"/>
              <w:ind w:left="147" w:hanging="147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Gramática:La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comunicación. El lenguaje y las lenguas. Categorías gramaticales: nombres, adjetivos, determinantes: artículos, demostrativos, posesivos, numerales e indefinidos,  pronombres personales, adverbios, preposiciones.</w:t>
            </w:r>
            <w:r w:rsidR="00F874CD">
              <w:rPr>
                <w:sz w:val="20"/>
                <w:szCs w:val="20"/>
                <w:lang w:val="es-ES"/>
              </w:rPr>
              <w:t xml:space="preserve"> </w:t>
            </w:r>
            <w:r w:rsidRPr="00490390">
              <w:rPr>
                <w:sz w:val="20"/>
                <w:szCs w:val="20"/>
                <w:lang w:val="es-ES"/>
              </w:rPr>
              <w:t xml:space="preserve">El verbo: las formas verbales, número y persona, tiempo y modo,  voz activa y voz pasiva. Las lenguas de España: situación sociolingüística en las diferentes Comunidades Autónomas. El enunciado: frase y oración (tipos de enunciados). La oración: sujeto y predicado. </w:t>
            </w:r>
          </w:p>
          <w:p w14:paraId="7266C4A4" w14:textId="77777777" w:rsidR="00242F75" w:rsidRPr="00490390" w:rsidRDefault="00242F75" w:rsidP="00490390">
            <w:pPr>
              <w:pStyle w:val="Objetivos"/>
              <w:ind w:left="147" w:hanging="147"/>
              <w:rPr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 Iniciación en el uso de las Tecnologías de la Información y la Comunicación como </w:t>
            </w:r>
            <w:r w:rsidRPr="00490390">
              <w:rPr>
                <w:sz w:val="20"/>
                <w:szCs w:val="20"/>
                <w:lang w:val="es-ES"/>
              </w:rPr>
              <w:lastRenderedPageBreak/>
              <w:t>instrumento de aprendizaje en tareas sencillas.</w:t>
            </w:r>
          </w:p>
        </w:tc>
        <w:tc>
          <w:tcPr>
            <w:tcW w:w="4597" w:type="dxa"/>
          </w:tcPr>
          <w:p w14:paraId="6B92B2CC" w14:textId="77777777" w:rsidR="00242F75" w:rsidRPr="00490390" w:rsidRDefault="00242F75" w:rsidP="00490390">
            <w:pPr>
              <w:pStyle w:val="Criterios"/>
              <w:ind w:left="314" w:hanging="283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lastRenderedPageBreak/>
              <w:t>1. Identificar los párrafos de un texto y los diferentes tipos de textos y de enunciados.</w:t>
            </w:r>
          </w:p>
          <w:p w14:paraId="75E2399C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 Buscar palabras en el diccionario.</w:t>
            </w:r>
          </w:p>
          <w:p w14:paraId="02C91F78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 Adquirir conocimientos básicos de vocabulario: sinónimos y antónimos de las palabras, palabras polisémicas, homófonas, primitivas y derivadas, palabras compuestas, gentilicios, onomatopeyas.</w:t>
            </w:r>
          </w:p>
          <w:p w14:paraId="78C8F391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 Conocer la función de los prefijos y sufijos para formar palabras derivadas: sustantivos, adjetivos y verbos. Formar familias de palabras.</w:t>
            </w:r>
          </w:p>
          <w:p w14:paraId="5034EBA0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 Aplicar las reglas ortográficas trabajadas con corrección en los textos escritos, así como las reglas de acentuación y puntuación.</w:t>
            </w:r>
          </w:p>
          <w:p w14:paraId="194043E7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 Conocer los elementos de la comunicación. Distinguir entre lenguaje y lengua.</w:t>
            </w:r>
          </w:p>
          <w:p w14:paraId="5179A22D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 Distinguir entre frase y oración: identificar el sujeto y predicado en la oración.</w:t>
            </w:r>
          </w:p>
          <w:p w14:paraId="424F6719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 Conocer las oraciones enunciativas afirmativas, enunciativas negativas, interrogativas, exclamativas, imperativas y desiderativas.</w:t>
            </w:r>
          </w:p>
          <w:p w14:paraId="7B33003F" w14:textId="77777777" w:rsidR="00242F75" w:rsidRPr="00490390" w:rsidRDefault="00242F75" w:rsidP="00490390">
            <w:pPr>
              <w:pStyle w:val="Objetivos"/>
              <w:ind w:left="314" w:hanging="28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9. Conocer las categorías gramaticales trabajadas: nombres, adjetivos, determinantes: artículos, demostrativos, posesivos, numerales e indefinidos,  pronombres personales, adverbios, preposiciones. </w:t>
            </w:r>
          </w:p>
          <w:p w14:paraId="6E9D6CBE" w14:textId="77777777" w:rsidR="00242F75" w:rsidRPr="00490390" w:rsidRDefault="00242F75" w:rsidP="00490390">
            <w:pPr>
              <w:pStyle w:val="Objetivos"/>
              <w:ind w:left="456" w:hanging="42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 Conocer todos los tiempos verbales de los verbos auxiliares y regulares.</w:t>
            </w:r>
          </w:p>
          <w:p w14:paraId="2861989B" w14:textId="77777777" w:rsidR="00242F75" w:rsidRPr="00490390" w:rsidRDefault="00242F75" w:rsidP="00490390">
            <w:pPr>
              <w:pStyle w:val="Objetivos"/>
              <w:ind w:left="456" w:hanging="42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11. Conocer las lenguas que se hablan en España.</w:t>
            </w:r>
          </w:p>
          <w:p w14:paraId="43283538" w14:textId="77777777" w:rsidR="00242F75" w:rsidRPr="00490390" w:rsidRDefault="00242F75" w:rsidP="00490390">
            <w:pPr>
              <w:pStyle w:val="Objetivos"/>
              <w:ind w:left="456" w:hanging="425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12. Utilizar </w:t>
            </w:r>
            <w:r w:rsidRPr="00490390">
              <w:rPr>
                <w:sz w:val="20"/>
                <w:szCs w:val="20"/>
              </w:rPr>
              <w:t xml:space="preserve"> programas educativos digitales para realizar tareas y avanzar en el aprendizaje.</w:t>
            </w:r>
          </w:p>
        </w:tc>
        <w:tc>
          <w:tcPr>
            <w:tcW w:w="4598" w:type="dxa"/>
          </w:tcPr>
          <w:p w14:paraId="788E870C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1.1 Identifica los párrafos de un texto y las ideas que se expresan en cada uno de ellos.</w:t>
            </w:r>
          </w:p>
          <w:p w14:paraId="0EDFD22C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1.2 Distingue diferentes tipos de textos y sus estructuras características.</w:t>
            </w:r>
          </w:p>
          <w:p w14:paraId="3B8E8A5F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1.3 Identifica los diferentes tipos de enunciados.</w:t>
            </w:r>
          </w:p>
          <w:p w14:paraId="665F34AD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2.1 Busca palabras en el diccionario. Utiliza las palabras guía.</w:t>
            </w:r>
          </w:p>
          <w:p w14:paraId="6D74CCB4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3.1 Escribe antónimos y sinónimos de las palabras.</w:t>
            </w:r>
          </w:p>
          <w:p w14:paraId="34DDF8E5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3.2 Conoce el significado de polisemia y reconoce palabras polisémicas de uso cotidiano.</w:t>
            </w:r>
          </w:p>
          <w:p w14:paraId="42A24B6C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3.3 Entiende el significado de palabras homófonas y las reconoce en diferentes contextos.</w:t>
            </w:r>
          </w:p>
          <w:p w14:paraId="67344D17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3.4 Comprende cómo se forman las palabras compuestas y las forma a partir de dos simples.</w:t>
            </w:r>
          </w:p>
          <w:p w14:paraId="5C7E69E8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3.5 Forma gentilicios correctamente.</w:t>
            </w:r>
          </w:p>
          <w:p w14:paraId="78B1E177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3.6 Distingue las onomatopeyas.</w:t>
            </w:r>
          </w:p>
          <w:p w14:paraId="5B23798E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4.1 Distingue palabras primitivas y derivadas, y en ellas los prefijos y sufijos. Forma nuevas palabras y familias de palabras.</w:t>
            </w:r>
          </w:p>
          <w:p w14:paraId="7AFB2901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5.1 Usa en sus escritos correctamente los signos de puntuación y reglas de acentuación.</w:t>
            </w:r>
          </w:p>
          <w:p w14:paraId="10610533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5.2 Aplica correctamente las normas ortográficas de las palabras que se escriben con h, con b, con v, con g, con j, con ll, con y. Palabras terminadas en -d y en -z. Palabras con -cc- y -c-</w:t>
            </w:r>
          </w:p>
          <w:p w14:paraId="7511367D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6.1 Identifica al emisor, receptor y mensaje.</w:t>
            </w:r>
          </w:p>
          <w:p w14:paraId="306445C2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6.2 Conoce la comunicación verbal y no verbal.</w:t>
            </w:r>
          </w:p>
          <w:p w14:paraId="11D4F022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6.3 Distingue entre lenguaje y lengua.</w:t>
            </w:r>
          </w:p>
          <w:p w14:paraId="310CF4DC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7.1 Diferencia entre frase y oración.</w:t>
            </w:r>
          </w:p>
          <w:p w14:paraId="591A71B7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7.2 Busca el verbo en la oración, identifica el sujeto y el predicado y reconoce los núcleos. </w:t>
            </w:r>
          </w:p>
          <w:p w14:paraId="6689527E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7.3 Completa oraciones (sujeto o predicado).</w:t>
            </w:r>
          </w:p>
          <w:p w14:paraId="3D2EA3E2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8.1 Conoce e identifica oraciones enunciativas afirmativas, enunciativas negativas, interrogativas, exclamativas, imperativas y desiderativas. Utiliza correctamente los signos de ¿? Y ¡!. y la entonación adecuada en función del tipo de oración.</w:t>
            </w:r>
          </w:p>
          <w:p w14:paraId="4151F576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9.1 Identifica nombres comunes, propios, concretos, abstractos, individuales y colectivos, su género y número.</w:t>
            </w:r>
          </w:p>
          <w:p w14:paraId="004279FA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9.2 Identifica la concordancia del nombre y el adjetivo (género y número).</w:t>
            </w:r>
          </w:p>
          <w:p w14:paraId="114E1196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9.3 Identifica las clases de palabras trabajadas, las analiza morfológicamente.</w:t>
            </w:r>
          </w:p>
          <w:p w14:paraId="7B056FF2" w14:textId="77777777" w:rsidR="00242F75" w:rsidRPr="00490390" w:rsidRDefault="00242F75" w:rsidP="00490390">
            <w:pPr>
              <w:pStyle w:val="Objetivos"/>
              <w:ind w:left="561" w:hanging="56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10.1 Identifica los verbos en oraciones, su infinitivo y conjugación.</w:t>
            </w:r>
          </w:p>
          <w:p w14:paraId="1AA497ED" w14:textId="77777777" w:rsidR="00242F75" w:rsidRPr="00490390" w:rsidRDefault="00242F75" w:rsidP="00490390">
            <w:pPr>
              <w:pStyle w:val="Objetivos"/>
              <w:ind w:left="561" w:hanging="56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10.2 Conoce la conjugación del verbo haber y de todos los verbos regulares.</w:t>
            </w:r>
          </w:p>
          <w:p w14:paraId="37651246" w14:textId="77777777" w:rsidR="00242F75" w:rsidRPr="00490390" w:rsidRDefault="00242F75" w:rsidP="00490390">
            <w:pPr>
              <w:pStyle w:val="Objetivos"/>
              <w:ind w:left="561" w:hanging="56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11.1 Conoce las lenguas que se hablan en España.</w:t>
            </w:r>
          </w:p>
          <w:p w14:paraId="3B7AE398" w14:textId="77777777" w:rsidR="00242F75" w:rsidRPr="00490390" w:rsidRDefault="00242F75" w:rsidP="00490390">
            <w:pPr>
              <w:pStyle w:val="Criterios"/>
              <w:ind w:left="561" w:hanging="561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12.1 Busca información a partir de pautas dadas, lectura de textos…</w:t>
            </w:r>
          </w:p>
          <w:p w14:paraId="747A01B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61" w:hanging="56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_tradnl"/>
              </w:rPr>
              <w:t>12.2</w:t>
            </w:r>
            <w:r w:rsidRPr="00490390">
              <w:rPr>
                <w:rFonts w:ascii="Arial" w:hAnsi="Arial" w:cs="Arial"/>
                <w:sz w:val="20"/>
                <w:szCs w:val="20"/>
              </w:rPr>
              <w:t xml:space="preserve"> Busca, selecciona y utiliza de forma guiada programas educativos que apoyen, refuercen o amplíen sus aprendizajes.</w:t>
            </w:r>
          </w:p>
        </w:tc>
      </w:tr>
    </w:tbl>
    <w:p w14:paraId="4DAE403C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30F78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547FD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79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7"/>
        <w:gridCol w:w="4597"/>
        <w:gridCol w:w="4598"/>
      </w:tblGrid>
      <w:tr w:rsidR="00242F75" w:rsidRPr="00490390" w14:paraId="6CEEE3AE" w14:textId="77777777" w:rsidTr="00490390">
        <w:tc>
          <w:tcPr>
            <w:tcW w:w="13792" w:type="dxa"/>
            <w:gridSpan w:val="3"/>
          </w:tcPr>
          <w:p w14:paraId="3E375CC6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6483F260" w14:textId="77777777" w:rsidTr="00490390">
        <w:tc>
          <w:tcPr>
            <w:tcW w:w="4597" w:type="dxa"/>
            <w:vAlign w:val="center"/>
          </w:tcPr>
          <w:p w14:paraId="23A17C8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597" w:type="dxa"/>
            <w:vAlign w:val="center"/>
          </w:tcPr>
          <w:p w14:paraId="05340E4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598" w:type="dxa"/>
            <w:vAlign w:val="center"/>
          </w:tcPr>
          <w:p w14:paraId="3913B61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443C9DF1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54EFCB06" w14:textId="77777777" w:rsidTr="00490390">
        <w:trPr>
          <w:trHeight w:val="983"/>
        </w:trPr>
        <w:tc>
          <w:tcPr>
            <w:tcW w:w="4597" w:type="dxa"/>
          </w:tcPr>
          <w:p w14:paraId="34F6462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Conocimiento de los diferentes tipos de libros. </w:t>
            </w:r>
          </w:p>
          <w:p w14:paraId="66EF55D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 tradicionales: maravillosos, de fórmulas, de animales…</w:t>
            </w:r>
          </w:p>
          <w:p w14:paraId="06BCC7A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El cuento y la leyenda: Algunas leyendas del entorno cultural más próximo.</w:t>
            </w:r>
          </w:p>
          <w:p w14:paraId="13438A5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de adivinanzas, refranes, trabalenguas. Lectura guiada de textos narrativos de tradición oral, literatura infantil, adaptaciones de obras clásicas y literatura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actual.</w:t>
            </w:r>
          </w:p>
          <w:p w14:paraId="211EE21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Memorización y recitado de poemas, canciones con la entonación y ritmo apropiados. </w:t>
            </w:r>
          </w:p>
          <w:p w14:paraId="38D3F52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poemas, cuentos, adivinanzas, canciones.</w:t>
            </w:r>
          </w:p>
          <w:p w14:paraId="366FC0F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Dramatización y lectura dramatizada de textos literarios.</w:t>
            </w:r>
          </w:p>
          <w:p w14:paraId="784B871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1" w:hanging="15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personal.</w:t>
            </w:r>
          </w:p>
        </w:tc>
        <w:tc>
          <w:tcPr>
            <w:tcW w:w="4597" w:type="dxa"/>
          </w:tcPr>
          <w:p w14:paraId="048B889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Reconocer en el libro algunas de sus partes: portada, contraportada, ilustraciones y algunos marcadores textuales que aportan las características al libro.</w:t>
            </w:r>
          </w:p>
          <w:p w14:paraId="78045BC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 Escuchar con atención y reconoce diferentes tipos de cuentos.</w:t>
            </w:r>
          </w:p>
          <w:p w14:paraId="5A41C75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Reconocer las diferencias entre los cuentos, las leyendas y las fábulas.</w:t>
            </w:r>
          </w:p>
          <w:p w14:paraId="2889641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Distinguir la introducción, nudo y desenlace de los textos narrativos.</w:t>
            </w:r>
          </w:p>
          <w:p w14:paraId="39D1C07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5. Conocer leyendas de toda España.</w:t>
            </w:r>
          </w:p>
          <w:p w14:paraId="3ED2581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Leer textos breves de tradición oral con la musicalidad propia de estos textos, adaptaciones de obras clásicas y literatura actual.</w:t>
            </w:r>
          </w:p>
          <w:p w14:paraId="268A850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Reproducir de memoria poemas, canciones  sencillas con entonación y ritmo adecuado.</w:t>
            </w:r>
          </w:p>
          <w:p w14:paraId="2B1D73F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Reconocer algunos recursos del lenguaje literario (comparaciones, personificaciones, hipérboles).</w:t>
            </w:r>
          </w:p>
          <w:p w14:paraId="23F6CD8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Diferenciar las principales convenciones formales de los géneros.</w:t>
            </w:r>
          </w:p>
          <w:p w14:paraId="4E389FF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63" w:hanging="46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Identificar algunos recursos métricos y retóricos de los poemas.</w:t>
            </w:r>
          </w:p>
          <w:p w14:paraId="6D5DCFB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63" w:hanging="46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Producir a partir de modelos, poemas atendiendo a las normas de este tipo de textos, cuentos, adivinanzas y canciones.</w:t>
            </w:r>
          </w:p>
          <w:p w14:paraId="42F5E15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63" w:hanging="463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 Participar con interés en audiciones o lecturas en prosa o en verso y dramatizaciones o lecturas dramatizadas de textos literarios sencillos adaptados a su edad utilizando adecuadamente los recursos básicos de la técnica teatral.</w:t>
            </w:r>
          </w:p>
          <w:p w14:paraId="6DD396C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63" w:hanging="4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694D5DD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Reconoce las distintas partes de un libro: portada, contraportada, índice, capítulos, prólogo, epílogo.</w:t>
            </w:r>
          </w:p>
          <w:p w14:paraId="5816B90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Diferencia los tipos de libros según su funcionalidad: buscar, instruir, informar, entretener…</w:t>
            </w:r>
          </w:p>
          <w:p w14:paraId="7AC54843" w14:textId="77777777" w:rsidR="00242F75" w:rsidRPr="00490390" w:rsidRDefault="00242F75" w:rsidP="00490390">
            <w:pPr>
              <w:widowControl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Localiza el título, el autor, ilustrador, editorial, edición.</w:t>
            </w:r>
          </w:p>
          <w:p w14:paraId="7D7222C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1.4  Reconoce los libros y textos impresos por su tipología textual: narrativos, dramáticos,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líricos, informativos, consulta, revistas, prensa.</w:t>
            </w:r>
          </w:p>
          <w:p w14:paraId="1EAE2B67" w14:textId="77777777" w:rsidR="00242F75" w:rsidRPr="00490390" w:rsidRDefault="00242F75" w:rsidP="00490390">
            <w:pPr>
              <w:pStyle w:val="Criterios"/>
              <w:ind w:left="407" w:hanging="407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 Escucha cuentos con atención y reconoce distintos tipos de cuentos nombrando sus características principales.</w:t>
            </w:r>
          </w:p>
          <w:p w14:paraId="1AC3DDE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_tradnl"/>
              </w:rPr>
              <w:t>2.2</w:t>
            </w:r>
            <w:r w:rsidRPr="00490390">
              <w:rPr>
                <w:rFonts w:ascii="Arial" w:hAnsi="Arial" w:cs="Arial"/>
                <w:sz w:val="20"/>
                <w:szCs w:val="20"/>
              </w:rPr>
              <w:t xml:space="preserve"> Reconoce las características principales de cada tipo de cuento: los personajes, la temática, léxico, fórmulas…</w:t>
            </w:r>
          </w:p>
          <w:p w14:paraId="67254F7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Lee y diferencia los tipos de texto literario narrativo: leyenda, fábula y cuento.</w:t>
            </w:r>
          </w:p>
          <w:p w14:paraId="1D678D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Reconoce en los textos narrativos la introducción, el nudo y el desenlace.</w:t>
            </w:r>
          </w:p>
          <w:p w14:paraId="28B718E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Conoce leyendas de distintos lugares de nuestro país.</w:t>
            </w:r>
          </w:p>
          <w:p w14:paraId="134361A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 Lee con entonación y musicalidad  los refranes, retahílas, adivinanzas o trabalenguas.</w:t>
            </w:r>
          </w:p>
          <w:p w14:paraId="1B0661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6.2 Realiza lecturas guiadas de textos narrativos de tradición oral, literatura infantil, adaptaciones de obras clásicas y literatura actual.</w:t>
            </w:r>
          </w:p>
          <w:p w14:paraId="5EC4C16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Memoriza y recita textos orales en prosa o en verso con la entonación y musicalidad apropiadas.</w:t>
            </w:r>
          </w:p>
          <w:p w14:paraId="3D3B616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Identifica comparaciones, personificaciones, hipérboles y juegos de palabras en textos literarios.</w:t>
            </w:r>
          </w:p>
          <w:p w14:paraId="2A15A5D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9.1 Diferencia los textos prosaicos, poéticos y dramáticos. </w:t>
            </w:r>
          </w:p>
          <w:p w14:paraId="1B87B34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Distingue los siguientes recursos métricos propios de los poemas: versos, estrofas, rima y ritmo.</w:t>
            </w:r>
          </w:p>
          <w:p w14:paraId="3FF6390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Crea textos de intención literaria (cuentos, poemas, canciones) a partir de pautas o modelos dados.</w:t>
            </w:r>
          </w:p>
          <w:p w14:paraId="63F7D51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12.1 Realiza dramatizaciones y lecturas dramatizadas individualmente y en grupo de textos literarios apropiados a la edad.</w:t>
            </w:r>
          </w:p>
          <w:p w14:paraId="35B752C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12" w:hanging="512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12.2 Disfruta con las audiciones y lecturas y comprende el sentido de las mismas.</w:t>
            </w:r>
          </w:p>
        </w:tc>
      </w:tr>
    </w:tbl>
    <w:p w14:paraId="0E4C9580" w14:textId="77777777" w:rsidR="00242F75" w:rsidRPr="00490390" w:rsidRDefault="00242F75" w:rsidP="00242F75">
      <w:pPr>
        <w:rPr>
          <w:rFonts w:ascii="Arial" w:hAnsi="Arial" w:cs="Arial"/>
          <w:sz w:val="20"/>
          <w:szCs w:val="20"/>
        </w:rPr>
      </w:pPr>
    </w:p>
    <w:tbl>
      <w:tblPr>
        <w:tblW w:w="1379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7"/>
        <w:gridCol w:w="4597"/>
        <w:gridCol w:w="4598"/>
      </w:tblGrid>
      <w:tr w:rsidR="00242F75" w:rsidRPr="00490390" w14:paraId="2B749B88" w14:textId="77777777" w:rsidTr="00490390">
        <w:tc>
          <w:tcPr>
            <w:tcW w:w="13792" w:type="dxa"/>
            <w:gridSpan w:val="3"/>
          </w:tcPr>
          <w:p w14:paraId="2B100DB1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SEXTO CURSO </w:t>
            </w:r>
          </w:p>
          <w:p w14:paraId="21EA1000" w14:textId="77777777" w:rsidR="00242F75" w:rsidRPr="00490390" w:rsidRDefault="00242F75" w:rsidP="00490390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1.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ORAL, HABLAR Y ESCUCHAR</w:t>
            </w:r>
          </w:p>
        </w:tc>
      </w:tr>
      <w:tr w:rsidR="00242F75" w:rsidRPr="00490390" w14:paraId="47ED29EB" w14:textId="77777777" w:rsidTr="00490390">
        <w:trPr>
          <w:trHeight w:val="658"/>
        </w:trPr>
        <w:tc>
          <w:tcPr>
            <w:tcW w:w="4597" w:type="dxa"/>
            <w:vAlign w:val="center"/>
          </w:tcPr>
          <w:p w14:paraId="337F677B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597" w:type="dxa"/>
            <w:vAlign w:val="center"/>
          </w:tcPr>
          <w:p w14:paraId="39B1A091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598" w:type="dxa"/>
            <w:vAlign w:val="center"/>
          </w:tcPr>
          <w:p w14:paraId="6E69AE12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6747C8BF" w14:textId="77777777" w:rsidR="00242F75" w:rsidRPr="00490390" w:rsidRDefault="00242F75" w:rsidP="00490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350884EA" w14:textId="77777777" w:rsidTr="00490390">
        <w:trPr>
          <w:trHeight w:val="6091"/>
        </w:trPr>
        <w:tc>
          <w:tcPr>
            <w:tcW w:w="4597" w:type="dxa"/>
            <w:vAlign w:val="center"/>
          </w:tcPr>
          <w:p w14:paraId="706DF0BD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noProof/>
                <w:color w:val="000000"/>
                <w:sz w:val="20"/>
                <w:szCs w:val="20"/>
              </w:rPr>
              <w:t>-</w:t>
            </w:r>
            <w:r w:rsidRPr="00490390">
              <w:rPr>
                <w:sz w:val="20"/>
                <w:szCs w:val="20"/>
                <w:lang w:val="es-ES"/>
              </w:rPr>
              <w:t>Situaciones comunicativas espontáneas o dirigidas de relación social, destinadas a favorecer la convivencia (debates, exposiciones, conversaciones, expresiones espontáneas, discusiones, asambleas, narraciones orales, entrevistas, etc.).</w:t>
            </w:r>
          </w:p>
          <w:p w14:paraId="44B970BB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-Comprensión y expresión de mensajes verbales y no verbales. </w:t>
            </w:r>
          </w:p>
          <w:p w14:paraId="19268955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-Estrategias y normas que rigen la interacción oral (turnos de palabra, roles diversos de intercambio, respeto a las opiniones y opciones lingüísticas de los demás, fluidez, claridad, orden, léxico apropiado, pronunciación correcta, entonación, gestualidad, tono de voz, acentos, miradas y posturas corporales), escucha, papel del moderador.</w:t>
            </w:r>
          </w:p>
          <w:p w14:paraId="766F3BB8" w14:textId="77777777" w:rsidR="00242F75" w:rsidRPr="00490390" w:rsidRDefault="00242F75" w:rsidP="00490390">
            <w:pPr>
              <w:pStyle w:val="Objetivos"/>
              <w:ind w:left="203" w:hanging="203"/>
              <w:rPr>
                <w:noProof/>
                <w:color w:val="000000"/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-Comprensión de textos orales según la diversidad de situaciones, formas y temas de la comunicación oral: narraciones, descripciones,  diálogos, coloquios, debates, dramatizaciones, exposiciones, argumentaciones;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etc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… Sentido global del texto. Ideas principales y secundarias. Ampliación del vocabulario. Bancos de palabras</w:t>
            </w:r>
          </w:p>
          <w:p w14:paraId="24530ABD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-Expresión y producción de textos orales según su tipología, narrativos, descriptivos argumentativos, expositivos, instructivos, informativos y persuasivos, procedentes de la radio, de la televisión y de internet, (noticias, entrevistas, reportajes infantiles, debates, comentarios de actualidad, etc.). Textos orales de retranca, ironía y de dobles sentidos.</w:t>
            </w:r>
          </w:p>
          <w:p w14:paraId="20CFC91B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-Valoración de los contenidos trasmitidos por el texto. Deducción de las palabras por el contexto. Reconocimiento de ideas no </w:t>
            </w:r>
            <w:r w:rsidRPr="00490390">
              <w:rPr>
                <w:sz w:val="20"/>
                <w:szCs w:val="20"/>
                <w:lang w:val="es-ES"/>
              </w:rPr>
              <w:lastRenderedPageBreak/>
              <w:t>explícitas. Resumen oral.</w:t>
            </w:r>
          </w:p>
          <w:p w14:paraId="5E62DF7B" w14:textId="77777777" w:rsidR="00242F75" w:rsidRPr="00490390" w:rsidRDefault="00242F75" w:rsidP="00490390">
            <w:pPr>
              <w:pStyle w:val="Objetivos"/>
              <w:ind w:left="243" w:hanging="28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 - Mensajes orales según las funciones y situaciones comunicativas diversas: léxico, entonación, recursos expresivos; elementos lingüísticos y no lingüísticos (gestos, pausas, distancia, movimiento corporal); el doble sentido, la ironía, la sorna, el humor, etc.</w:t>
            </w:r>
          </w:p>
          <w:p w14:paraId="12246740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-Audición y reproducción de textos breves sencillos de distinta tipología que estimulen el interés del niño. </w:t>
            </w:r>
          </w:p>
          <w:p w14:paraId="1999B581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-Dramatizaciones de textos literarios adaptados a la edad y de producciones propias.</w:t>
            </w:r>
          </w:p>
          <w:p w14:paraId="38D4D2A2" w14:textId="77777777" w:rsidR="00242F75" w:rsidRPr="00490390" w:rsidRDefault="00242F75" w:rsidP="00490390">
            <w:pPr>
              <w:pStyle w:val="Objetivos"/>
              <w:ind w:left="203" w:hanging="203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-Estrategias para utilizar el lenguaje oral como instrumento de comunicación y aprendizaje: escuchar, recoger datos, preguntar. Participación en encuestas y entrevistas y debates. Comentario y juicio personal.</w:t>
            </w:r>
          </w:p>
          <w:p w14:paraId="57A1503D" w14:textId="77777777" w:rsidR="00242F75" w:rsidRPr="00490390" w:rsidRDefault="00242F75" w:rsidP="00490390">
            <w:pPr>
              <w:pStyle w:val="Objetivos"/>
              <w:ind w:left="203" w:hanging="203"/>
              <w:rPr>
                <w:noProof/>
                <w:color w:val="000000"/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>-Uso de documentos audiovisuales y medios de comunicación social para obtener, seleccionar y relacionar informaciones relevantes para ampliar los aprendizajes.</w:t>
            </w:r>
          </w:p>
        </w:tc>
        <w:tc>
          <w:tcPr>
            <w:tcW w:w="4597" w:type="dxa"/>
          </w:tcPr>
          <w:p w14:paraId="6290279F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Participar en las actividades de comunicación y expresión  oral, respetando las normas de la comunicación: turno de palabra, organizar el discurso, escuchar e incorporar las intervenciones de los </w:t>
            </w:r>
            <w:r w:rsidRPr="00490390">
              <w:rPr>
                <w:rFonts w:ascii="Arial" w:hAnsi="Arial" w:cs="Arial"/>
                <w:sz w:val="20"/>
                <w:szCs w:val="20"/>
              </w:rPr>
              <w:t>demás, exponer con claridad.</w:t>
            </w:r>
          </w:p>
          <w:p w14:paraId="4F4CFB71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2. Integrar y reconocer  la información verbal y no verbal de los discursos orales.</w:t>
            </w:r>
          </w:p>
          <w:p w14:paraId="5757017B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3. Expresarse de forma oral y </w:t>
            </w:r>
            <w:r w:rsidRPr="00490390">
              <w:rPr>
                <w:rFonts w:ascii="Arial" w:hAnsi="Arial" w:cs="Arial"/>
                <w:sz w:val="20"/>
                <w:szCs w:val="20"/>
              </w:rPr>
              <w:t>estructurada  utilizando un vocabulario preciso y adecuado a las diferentes formas textuales (expresión de deseos, gustos, preferencias, sentimientos y vivencia; descripción de objetos, personas y escenas, etc.), una estructura coherente y una entonación y ritmo adecuados.</w:t>
            </w:r>
          </w:p>
          <w:p w14:paraId="3FE0A6F2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Comprender mensajes orales y analizarlos con sentido crítico.</w:t>
            </w:r>
          </w:p>
          <w:p w14:paraId="287174E5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5. Ampliar el vocabulario para lograr una </w:t>
            </w:r>
            <w:r w:rsidRPr="00490390">
              <w:rPr>
                <w:rFonts w:ascii="Arial" w:hAnsi="Arial" w:cs="Arial"/>
                <w:sz w:val="20"/>
                <w:szCs w:val="20"/>
              </w:rPr>
              <w:t>expresión precisa utilizando el diccionario como recurso básico.</w:t>
            </w:r>
          </w:p>
          <w:p w14:paraId="239E4D02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6. Comprender el sentido global de los textos</w:t>
            </w:r>
          </w:p>
          <w:p w14:paraId="0AFD1B13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ab/>
              <w:t>orales, reconociendo las ideas principales y secundarias e identificando ideas o valores no explícitos.</w:t>
            </w:r>
          </w:p>
          <w:p w14:paraId="2B04571C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7. Memorizar y reproducir textos breves y sencillos cercanos a sus gustos e intereses, utilizando con corrección y creatividad las distintas estrategias de comunicación oral que han estudiado</w:t>
            </w:r>
            <w:r w:rsidRPr="00490390">
              <w:rPr>
                <w:rFonts w:ascii="Arial" w:hAnsi="Arial" w:cs="Arial"/>
                <w:color w:val="000000"/>
                <w:kern w:val="20"/>
                <w:sz w:val="20"/>
                <w:szCs w:val="20"/>
              </w:rPr>
              <w:t>.</w:t>
            </w:r>
          </w:p>
          <w:p w14:paraId="608E9148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Comprender textos orales según su tipología: narrativos, descriptivos, informativos, instructivos y argumentativos, etc.</w:t>
            </w:r>
          </w:p>
          <w:p w14:paraId="58685544" w14:textId="77777777" w:rsidR="00242F75" w:rsidRPr="00490390" w:rsidRDefault="00242F75" w:rsidP="00490390">
            <w:pPr>
              <w:spacing w:after="0" w:line="240" w:lineRule="auto"/>
              <w:ind w:left="271" w:hanging="2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9. Producir textos orales breves y sencillos de los géneros más habituales y directamente relacionados con las actividades del aula, imitando modelos: narrativos, descriptivos argumentativos, expositivos, instructivos,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informativos y persuasivos.</w:t>
            </w:r>
          </w:p>
          <w:p w14:paraId="359BF0F0" w14:textId="77777777" w:rsidR="00242F75" w:rsidRPr="00490390" w:rsidRDefault="00242F75" w:rsidP="00490390">
            <w:pPr>
              <w:spacing w:after="0" w:line="240" w:lineRule="auto"/>
              <w:ind w:left="411" w:hanging="4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10. Utilizar de forma efectiva el lenguaje oral para comunicarse y aprender siendo capaz de escuchar activamente, recoger datos pertinentes a los objetivos de comunicación, preguntar y repreguntar, participar en encuestas y entrevistas y expresar oralmente con claridad el propio juicio personal, de acuerdo a su edad</w:t>
            </w:r>
          </w:p>
          <w:p w14:paraId="3A76FBDB" w14:textId="77777777" w:rsidR="00242F75" w:rsidRPr="00490390" w:rsidRDefault="00242F75" w:rsidP="00490390">
            <w:pPr>
              <w:spacing w:after="0" w:line="240" w:lineRule="auto"/>
              <w:ind w:left="411" w:hanging="41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11. Valorar los medios de comunicación social como instrumento de aprendizaje y de acceso a informaciones y experiencias de otras personas.</w:t>
            </w:r>
          </w:p>
        </w:tc>
        <w:tc>
          <w:tcPr>
            <w:tcW w:w="4598" w:type="dxa"/>
          </w:tcPr>
          <w:p w14:paraId="01A8E42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 Emplea la lengua oral con distintas finalidades (académica, social y lúdica) y como forma de comunicación y de expresión personal.</w:t>
            </w:r>
          </w:p>
          <w:p w14:paraId="4744FB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1.2 Transmite  las ideas con claridad, coherencia y corrección. </w:t>
            </w:r>
          </w:p>
          <w:p w14:paraId="3C811AB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1.3 Escucha atentamente las intervenciones de los compañeros y sigue las estrategias y normas para el intercambio comunicativo mostrando respeto y consideración por las ideas, sentimientos y emociones de los demás.</w:t>
            </w:r>
          </w:p>
          <w:p w14:paraId="3FEBF56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1.4 Aplica las normas socio-comunicativas: escucha activa, espera de turnos, participación respetuosa, adecuación a la intervención del interlocutor y ciertas normas de cortesía.</w:t>
            </w:r>
          </w:p>
          <w:p w14:paraId="5A32D02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2.1 Emplea conscientemente recursos lingüísticos y no lingüísticos para comunicarse en las interacciones orales.</w:t>
            </w:r>
          </w:p>
          <w:p w14:paraId="6A68508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3.1 Se expresa con una pronunciación y una</w:t>
            </w:r>
          </w:p>
          <w:p w14:paraId="3EE6BF4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ab/>
              <w:t>dicción correctas: articulación, ritmo, entonación y volumen.</w:t>
            </w:r>
          </w:p>
          <w:p w14:paraId="3546193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3.2 Expresa sus propias ideas comprensiblemente, sustituyendo elementos básicos del modelo dado. </w:t>
            </w:r>
          </w:p>
          <w:p w14:paraId="5D42DC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3.3 Participa activamente en la conversación contestando preguntas y haciendo comentarios relacionados con el tema de la conversación.</w:t>
            </w:r>
          </w:p>
          <w:p w14:paraId="692435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3.4 Participa activamente y de forma constructiva en las tareas de aula.</w:t>
            </w:r>
          </w:p>
          <w:p w14:paraId="2D353C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4.1  Muestra una actitud de escucha activa.</w:t>
            </w:r>
          </w:p>
          <w:p w14:paraId="6E66B8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4.2 Comprende la información general en textos orales de uso habitual.</w:t>
            </w:r>
          </w:p>
          <w:p w14:paraId="75BD40A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4.3 Interpreta el sentido de elementos básicos del texto necesarios para la comprensión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global (léxico, locuciones).</w:t>
            </w:r>
          </w:p>
          <w:p w14:paraId="78661C9C" w14:textId="77777777" w:rsidR="00242F75" w:rsidRPr="00490390" w:rsidRDefault="00242F75" w:rsidP="00490390">
            <w:pPr>
              <w:pStyle w:val="Prrafodelista"/>
              <w:spacing w:after="0" w:line="240" w:lineRule="auto"/>
              <w:ind w:left="422" w:hanging="422"/>
              <w:rPr>
                <w:rFonts w:cs="Arial"/>
                <w:color w:val="000000"/>
                <w:sz w:val="20"/>
                <w:szCs w:val="20"/>
              </w:rPr>
            </w:pPr>
            <w:r w:rsidRPr="00490390">
              <w:rPr>
                <w:rFonts w:cs="Arial"/>
                <w:color w:val="000000"/>
                <w:sz w:val="20"/>
                <w:szCs w:val="20"/>
              </w:rPr>
              <w:t>5.1 Utiliza un vocabulario adecuado a su edad en sus expresiones adecuadas para las diferentes funciones del lenguaje.</w:t>
            </w:r>
          </w:p>
          <w:p w14:paraId="006473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5.2 Utiliza el diccionario de forma habitual en su trabajo escolar.</w:t>
            </w:r>
          </w:p>
          <w:p w14:paraId="28B76A9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5.3 Diferencia por el contexto el significado de correspondencias fonema-grafía idénticas (palabras homófonas, homónimas, parónimas, polisémicas).</w:t>
            </w:r>
          </w:p>
          <w:p w14:paraId="1F806D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6.1  Identifica el tema del texto.</w:t>
            </w:r>
          </w:p>
          <w:p w14:paraId="1CF0302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6.2. Es capaz de resumir un texto distinguiendo las ideas principales y las secundarias.</w:t>
            </w:r>
          </w:p>
          <w:p w14:paraId="4572FCF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6.3 Resume un texto distinguiendo las ideas principales de las secundarias.</w:t>
            </w:r>
          </w:p>
          <w:p w14:paraId="675F523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7.1 Reproduce de memoria breves textos literarios o no literarios cercanos a sus gustos e intereses, utilizando con corrección y creatividad las distintas técnicas y estrategias de comunicación  oral que han estudiado.</w:t>
            </w:r>
          </w:p>
          <w:p w14:paraId="4EE1000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8.1 Actúa en respuesta a las órdenes o instrucciones dadas para llevar a cabo actividades diversas.</w:t>
            </w:r>
          </w:p>
          <w:p w14:paraId="28CC2C9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8.2 Responde de forma correcta a preguntas concernientes a la comprensión literal, interpretativa y crítica del texto, e infiere el sentido de elementos no explícitos en los textos orales.</w:t>
            </w:r>
          </w:p>
          <w:p w14:paraId="3BD89C3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8.3 Utiliza la información recogida para llevar a cabo diversas actividades en situaciones de aprendizaje individual o colectivo</w:t>
            </w:r>
          </w:p>
          <w:p w14:paraId="7FECC1C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9.1 Reproduce comprensiblemente textos orales sencillos y breves imitando modelos.</w:t>
            </w:r>
          </w:p>
          <w:p w14:paraId="38D25E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9.2 Recuerda algunas ideas básicas de un texto escuchado y las expresa oralmente en respuesta a preguntas directas.</w:t>
            </w:r>
          </w:p>
          <w:p w14:paraId="797AC77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9.3 Organiza y planifica el discurso adecuándose a la situación de comunicación y a las diferentes necesidades comunicativas (narrar, describir, informarse, dialogar) utilizando los recursos lingüísticos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pertinentes. </w:t>
            </w:r>
          </w:p>
          <w:p w14:paraId="7642E41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20" w:hanging="5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10.1 Utiliza de forma efectiva el lenguaje oral para comunicarse y aprender escuchando activamente, recogiendo datos pertinentes a los objetivos de la comunicación.</w:t>
            </w:r>
          </w:p>
          <w:p w14:paraId="7F361C4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20" w:hanging="5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11.1 Resume entrevistas, noticias, debates infantiles… procedentes de la radio, televisión o internet.</w:t>
            </w:r>
          </w:p>
          <w:p w14:paraId="59E6BCD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20" w:hanging="5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11.2 Transforma en noticias hechos cotidianos cercanos a su realidad ajustándose  a la estructura y lenguaje propios del género e imitando modelos.</w:t>
            </w:r>
          </w:p>
          <w:p w14:paraId="03E8164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20" w:hanging="5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11.3 Realiza entrevistas dirigidas.</w:t>
            </w:r>
          </w:p>
          <w:p w14:paraId="79AB20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20" w:hanging="5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11.4 Prepara reportajes sobre temas de intereses cercanos, siguiendo modelos.</w:t>
            </w:r>
          </w:p>
        </w:tc>
      </w:tr>
    </w:tbl>
    <w:p w14:paraId="22DFD436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4602"/>
        <w:gridCol w:w="4602"/>
      </w:tblGrid>
      <w:tr w:rsidR="00242F75" w:rsidRPr="00490390" w14:paraId="54F8FDC7" w14:textId="77777777" w:rsidTr="00490390">
        <w:tc>
          <w:tcPr>
            <w:tcW w:w="13806" w:type="dxa"/>
            <w:gridSpan w:val="3"/>
          </w:tcPr>
          <w:p w14:paraId="7FDCCEDD" w14:textId="77777777" w:rsidR="00242F75" w:rsidRPr="00490390" w:rsidRDefault="00242F75" w:rsidP="00490390">
            <w:pPr>
              <w:spacing w:before="60" w:after="40" w:line="240" w:lineRule="auto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2.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LEER</w:t>
            </w:r>
          </w:p>
        </w:tc>
      </w:tr>
      <w:tr w:rsidR="00242F75" w:rsidRPr="00490390" w14:paraId="3A0E2C47" w14:textId="77777777" w:rsidTr="00490390">
        <w:tc>
          <w:tcPr>
            <w:tcW w:w="4602" w:type="dxa"/>
            <w:vAlign w:val="center"/>
          </w:tcPr>
          <w:p w14:paraId="6F2CA11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02" w:type="dxa"/>
            <w:vAlign w:val="center"/>
          </w:tcPr>
          <w:p w14:paraId="1E2DF65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02" w:type="dxa"/>
            <w:vAlign w:val="center"/>
          </w:tcPr>
          <w:p w14:paraId="644FED39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694C9572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FB40E61" w14:textId="77777777" w:rsidTr="00490390">
        <w:trPr>
          <w:trHeight w:val="1408"/>
        </w:trPr>
        <w:tc>
          <w:tcPr>
            <w:tcW w:w="4602" w:type="dxa"/>
          </w:tcPr>
          <w:p w14:paraId="4CC56EE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Recursos gráficos en la comunicación escrita.</w:t>
            </w:r>
          </w:p>
          <w:p w14:paraId="4D3D00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Consolidación del sistema de </w:t>
            </w:r>
            <w:proofErr w:type="spellStart"/>
            <w:r w:rsidRPr="00490390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490390">
              <w:rPr>
                <w:rFonts w:ascii="Arial" w:hAnsi="Arial" w:cs="Arial"/>
                <w:sz w:val="20"/>
                <w:szCs w:val="20"/>
              </w:rPr>
              <w:t xml:space="preserve"> - escritura.</w:t>
            </w:r>
          </w:p>
          <w:p w14:paraId="383680B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leídos en voz alta y en silencio.</w:t>
            </w:r>
          </w:p>
          <w:p w14:paraId="1DF45EC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Comprensión de textos según su tipología:</w:t>
            </w:r>
          </w:p>
          <w:p w14:paraId="42E47C3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de distintos tipos de texto: descriptivos, argumentativos, expositivos, instructivos, literarios. </w:t>
            </w:r>
          </w:p>
          <w:p w14:paraId="527D28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- Estrategias para la comprensión lectora de textos: título. Ilustraciones. Palabras clave.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Capítulos. Relectura. Anticipación de hipótesis y comprobación. Síntesis. Estructura del texto. Tipos de textos. Contexto. Diccionario. Sentido global del texto. Ideas principales y secundarias. Resumen.</w:t>
            </w:r>
          </w:p>
          <w:p w14:paraId="268232F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Gusto por la lectura.</w:t>
            </w:r>
          </w:p>
          <w:p w14:paraId="6BEA8DB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Hábito lector. Lectura de diferentes textos como fuente de información, de deleite y de diversión.</w:t>
            </w:r>
          </w:p>
          <w:p w14:paraId="204A963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Identificación y valoración crítica de los mensajes y valores transmitidos por el texto.</w:t>
            </w:r>
          </w:p>
          <w:p w14:paraId="6871B0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- Uso de la biblioteca para la búsqueda de información y utilización de la misma como fuente de aprendizaje</w:t>
            </w:r>
          </w:p>
          <w:p w14:paraId="6C983C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Selección de libros según el gusto personal.</w:t>
            </w:r>
          </w:p>
          <w:p w14:paraId="2752216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Lector.</w:t>
            </w:r>
          </w:p>
          <w:p w14:paraId="14D801C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Utilización dirigida de las TIC (buscadores, foros, páginas infantiles y juveniles como instrumento de trabajo para localizar, seleccionar y organizar la información.</w:t>
            </w:r>
          </w:p>
        </w:tc>
        <w:tc>
          <w:tcPr>
            <w:tcW w:w="4602" w:type="dxa"/>
          </w:tcPr>
          <w:p w14:paraId="3DC8D9DA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 Leer textos en voz alta con fluidez y entonación adecuada.</w:t>
            </w:r>
          </w:p>
          <w:p w14:paraId="5D5A60A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Leer en silencio diferentes textos valorando el progreso en la velocidad y la comprensión.</w:t>
            </w:r>
          </w:p>
          <w:p w14:paraId="6F39D18F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3. Comprender distintos textos orales y escritos para aprender e informarse, utilizando la lectura como medio para ampliar el vocabulario y fijar la ortografía correcta.</w:t>
            </w:r>
          </w:p>
          <w:p w14:paraId="18294952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4. Resumir un texto leído reflejando la estructura y destacando las ideas principales y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secundarias.</w:t>
            </w:r>
          </w:p>
          <w:p w14:paraId="02EE97B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5. Identificar la estructura organizativa de diferentes textos. </w:t>
            </w:r>
          </w:p>
          <w:p w14:paraId="163E5764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kern w:val="20"/>
                <w:sz w:val="20"/>
                <w:szCs w:val="20"/>
              </w:rPr>
              <w:t xml:space="preserve">6. Utilizar y seleccionar información en diferentes fuentes y soportes, paras recoger información, ampliar </w:t>
            </w: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conocimientos y aplicarlos en trabajos </w:t>
            </w:r>
            <w:r w:rsidRPr="00490390">
              <w:rPr>
                <w:rFonts w:ascii="Arial" w:hAnsi="Arial" w:cs="Arial"/>
                <w:sz w:val="20"/>
                <w:szCs w:val="20"/>
              </w:rPr>
              <w:t>personales.</w:t>
            </w:r>
          </w:p>
          <w:p w14:paraId="70AB54FE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Elaborar proyectos documentales sencillos.</w:t>
            </w:r>
          </w:p>
          <w:p w14:paraId="77E897EB" w14:textId="77777777" w:rsidR="00242F75" w:rsidRPr="00490390" w:rsidRDefault="00242F75" w:rsidP="0049039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Conocer las normas de uso de la biblioteca y utilizarla.</w:t>
            </w:r>
          </w:p>
          <w:p w14:paraId="3119181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Llevar a cabo el Plan Lector que dé respuesta a una planificación sistemática de mejora de la eficacia lectora y fomente el gusto por la lectura.</w:t>
            </w:r>
          </w:p>
          <w:p w14:paraId="2ABF19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 Utilizar las TIC de modo eficiente y responsable para la búsqueda y tratamiento de la información.</w:t>
            </w:r>
          </w:p>
          <w:p w14:paraId="0045251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14:paraId="77AC095D" w14:textId="77777777" w:rsidR="00242F75" w:rsidRPr="00490390" w:rsidRDefault="00242F75" w:rsidP="00490390">
            <w:pPr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 Lee textos con fluidez, en voz alta, con entonación y ritmo adecuados demostrando comprensión del mismo.</w:t>
            </w:r>
          </w:p>
          <w:p w14:paraId="1DF02F3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  Lee de forma silenciosa textos  y resume brevemente los textos leídos tanto de forma oral como escrita.</w:t>
            </w:r>
          </w:p>
          <w:p w14:paraId="225057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3.1  Entiende el mensaje, de manera global, e identifica  las ideas principales y las secundarias de los textos leídos a partir de la lectura de un texto en voz alta.</w:t>
            </w:r>
          </w:p>
          <w:p w14:paraId="7F49FE1A" w14:textId="77777777" w:rsidR="00242F75" w:rsidRPr="00490390" w:rsidRDefault="00242F75" w:rsidP="00490390">
            <w:pPr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3.2 Muestra comprensión de diferentes tipos de textos no literarios (expositivos, narrativos, descriptivos y argumentativos) y de textos de la vida cotidiana.</w:t>
            </w:r>
          </w:p>
          <w:p w14:paraId="54A637E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4.1 Elabora resúmenes de textos leídos. </w:t>
            </w:r>
          </w:p>
          <w:p w14:paraId="07BCBBD9" w14:textId="77777777" w:rsidR="00242F75" w:rsidRPr="00490390" w:rsidRDefault="00242F75" w:rsidP="00490390">
            <w:pPr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 xml:space="preserve">5.1 Identifica las partes de la estructura organizativa y analiza su progresión temática. </w:t>
            </w:r>
          </w:p>
          <w:p w14:paraId="6E7F162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000000"/>
                <w:sz w:val="20"/>
                <w:szCs w:val="20"/>
              </w:rPr>
              <w:t>6.1 Produce esquemas a partir de textos expositivos.</w:t>
            </w:r>
          </w:p>
          <w:p w14:paraId="1C8190F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6.2 Utiliza estrategias de localización de recursos e información para reforzar o ampliar su aprendizaje de forma autónoma. </w:t>
            </w:r>
          </w:p>
          <w:p w14:paraId="31A4040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6.3 Recoge la información que proporcionan los textos expositivos para identificar los valores que transmiten esos  textos.</w:t>
            </w:r>
          </w:p>
          <w:p w14:paraId="7C3AD99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Localiza información para realizar sencillos proyectos documentales.</w:t>
            </w:r>
          </w:p>
          <w:p w14:paraId="78B9F19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Utiliza la biblioteca para localizar un libro, aplicando las normas de funcionamiento.</w:t>
            </w:r>
          </w:p>
          <w:p w14:paraId="1075D3D9" w14:textId="77777777" w:rsidR="00242F75" w:rsidRPr="00490390" w:rsidRDefault="00242F75" w:rsidP="00490390">
            <w:pPr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9.1. Lee diferentes textos  adecuados a su edad y aprende a planificar su tiempo de lectura.</w:t>
            </w:r>
          </w:p>
          <w:p w14:paraId="134CE2E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9.2 Expone los argumentos de lecturas realizadas dando cuenta de algunas referencias bibliográficas: autor, editorial, género, ilustraciones…</w:t>
            </w:r>
          </w:p>
          <w:p w14:paraId="07A9A52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9.3 Selecciona lecturas con criterio personal y expresa el gusto por la lectura de diversos géneros literarios como fuente de entretenimiento, manifestando su opinión sobre los textos leídos.</w:t>
            </w:r>
          </w:p>
          <w:p w14:paraId="12320FA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9.4 Es capaz de y participar un debate generado a partir de una lectura. </w:t>
            </w:r>
          </w:p>
          <w:p w14:paraId="258F59E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9.5 Elabora fichas técnicas a partir de una lectura, siguiendo un modelo, realizando una crítica de la misma.</w:t>
            </w:r>
          </w:p>
          <w:p w14:paraId="0777C8E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75" w:hanging="57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Sabe utilizar los medios informáticos para obtener información.</w:t>
            </w:r>
          </w:p>
          <w:p w14:paraId="196340A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75" w:hanging="57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10.2 Es capaz de interpretar la información y hacer un resumen de la misma.</w:t>
            </w:r>
          </w:p>
        </w:tc>
      </w:tr>
    </w:tbl>
    <w:p w14:paraId="09984C33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FF368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4602"/>
        <w:gridCol w:w="4602"/>
      </w:tblGrid>
      <w:tr w:rsidR="00242F75" w:rsidRPr="00490390" w14:paraId="28AB8F89" w14:textId="77777777" w:rsidTr="00490390">
        <w:tc>
          <w:tcPr>
            <w:tcW w:w="13806" w:type="dxa"/>
            <w:gridSpan w:val="3"/>
          </w:tcPr>
          <w:p w14:paraId="23199D12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BLOQUE 3.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COMUNICACIÓN ESCRITA: ESCRIBIR</w:t>
            </w:r>
          </w:p>
        </w:tc>
      </w:tr>
      <w:tr w:rsidR="00242F75" w:rsidRPr="00490390" w14:paraId="1FAE191B" w14:textId="77777777" w:rsidTr="00490390">
        <w:tc>
          <w:tcPr>
            <w:tcW w:w="4602" w:type="dxa"/>
            <w:vAlign w:val="center"/>
          </w:tcPr>
          <w:p w14:paraId="58AE45F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02" w:type="dxa"/>
            <w:vAlign w:val="center"/>
          </w:tcPr>
          <w:p w14:paraId="30C02F90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02" w:type="dxa"/>
            <w:vAlign w:val="center"/>
          </w:tcPr>
          <w:p w14:paraId="57ED7EAE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ESTÁNDARES DE APRENDIZAJE</w:t>
            </w:r>
          </w:p>
          <w:p w14:paraId="4D21AB1B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078159FF" w14:textId="77777777" w:rsidTr="00490390">
        <w:trPr>
          <w:trHeight w:val="1266"/>
        </w:trPr>
        <w:tc>
          <w:tcPr>
            <w:tcW w:w="4602" w:type="dxa"/>
          </w:tcPr>
          <w:p w14:paraId="7505E2A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Producción de textos para comunicar conocimientos, experiencias y necesidades y opiniones: narraciones, descripciones, textos expositivos, argumentativos y persuasivos, poemas, diálogos, entrevistas y encuestas.</w:t>
            </w:r>
          </w:p>
          <w:p w14:paraId="7DD5AD5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Cohesión del texto: conectores, sustituciones léxicas, mantenimiento del tiempo verbal, puntuación.</w:t>
            </w:r>
          </w:p>
          <w:p w14:paraId="09688A5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textos utilizando el lenguaje verbal y no verbal con intención informativa: carteles publicitarios, anuncios, tebeos.</w:t>
            </w:r>
          </w:p>
          <w:p w14:paraId="0A904FC7" w14:textId="77777777" w:rsidR="00242F75" w:rsidRPr="00490390" w:rsidRDefault="00242F75" w:rsidP="00490390">
            <w:pPr>
              <w:pStyle w:val="spip1"/>
              <w:widowControl/>
              <w:autoSpaceDE/>
              <w:adjustRightInd/>
              <w:spacing w:before="240" w:after="0"/>
              <w:ind w:left="188" w:hanging="188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490390">
              <w:rPr>
                <w:rFonts w:ascii="Arial" w:hAnsi="Arial" w:cs="Arial"/>
                <w:color w:val="auto"/>
                <w:sz w:val="20"/>
                <w:szCs w:val="20"/>
              </w:rPr>
              <w:t xml:space="preserve">-Normas y estrategias para la producción de textos: </w:t>
            </w:r>
            <w:r w:rsidRPr="00490390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planificación (observación de modelos, función, destinatario, tipo de texto, estructura, etc.), redacción del borrador, evaluación y revisión del texto para mejorarlo.</w:t>
            </w:r>
          </w:p>
          <w:p w14:paraId="5D5137C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Aplicación de las normas ortográficas y signos de puntuación (punto, coma, punto y coma, guion, dos puntos, raya, signos de puntuación paréntesis, comillas). Acentuación.</w:t>
            </w:r>
          </w:p>
          <w:p w14:paraId="0FD650E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Caligrafía. Orden y presentación.</w:t>
            </w:r>
          </w:p>
          <w:p w14:paraId="2BEB2FF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Dictados. </w:t>
            </w:r>
          </w:p>
          <w:p w14:paraId="789C2CC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Plan de escritura.</w:t>
            </w:r>
          </w:p>
          <w:p w14:paraId="1A6FFAB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Utilización guiada, y progresivamente más autónoma de programas informáticos de procesamiento de textos y de otros medios informáticos para la producción de textos.</w:t>
            </w:r>
          </w:p>
        </w:tc>
        <w:tc>
          <w:tcPr>
            <w:tcW w:w="4602" w:type="dxa"/>
          </w:tcPr>
          <w:p w14:paraId="54F2C9C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 Producir textos con diferentes intenciones comunicativas con coherencia, respetando su estructura y aplicando las reglas ortográficas, cuidando la caligrafía, el orden y la presentación. Teniendo en cuenta la audiencia a la que se dirige.</w:t>
            </w:r>
          </w:p>
          <w:p w14:paraId="0132A13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Aplicar todas las fases del proceso de escritura en la producción de textos escritos de distinta índole: planificación, revisión y reescritura, con la ayuda de guías, en las producciones propias y ajenas.</w:t>
            </w:r>
          </w:p>
          <w:p w14:paraId="0E5FAC5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Utilizar el diccionario como recurso para resolver dudas sobre la lengua, el uso o la ortografía de las palabras.</w:t>
            </w:r>
          </w:p>
          <w:p w14:paraId="0763A5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 Elaborar proyectos individuales o colectivos sobre diferentes temas del área.</w:t>
            </w:r>
          </w:p>
          <w:p w14:paraId="14CB5CE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Llevar a cabo el plan de escritura que suponga una mejora de la eficacia escritora y fomente la creatividad.</w:t>
            </w:r>
          </w:p>
          <w:p w14:paraId="58B8CF8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Utilizar las TIC de modo eficiente y responsable para presentar sus producciones.</w:t>
            </w:r>
          </w:p>
        </w:tc>
        <w:tc>
          <w:tcPr>
            <w:tcW w:w="4602" w:type="dxa"/>
          </w:tcPr>
          <w:p w14:paraId="44FDF43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1.1 Escribe, en diferentes soportes, textos propios del ámbito de la vida cotidiana: diarios, cartas, etc. imitando textos modelo.</w:t>
            </w:r>
          </w:p>
          <w:p w14:paraId="5D8F1B3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Escribe textos usando el registro adecuado, organizando las ideas con claridad, enlazando enunciados y respetando las normas gramaticales y ortográficas estudiadas.</w:t>
            </w:r>
          </w:p>
          <w:p w14:paraId="5613745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Cumplimenta correctamente formularios e impresos de la vida cotidiana: inscripciones, solicitudes.</w:t>
            </w:r>
          </w:p>
          <w:p w14:paraId="43629D9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1.4 Aplica la ortografía correctamente así como los signos de puntuación y las reglas de acentuación.</w:t>
            </w:r>
          </w:p>
          <w:p w14:paraId="3943C8D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1.5  Presenta con precisión, claridad, orden y buena caligrafía  los escritos.</w:t>
            </w:r>
          </w:p>
          <w:p w14:paraId="787C17D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2.1. Planifica y redacta textos siguiendo unos pasos: planificación, redacción, revisión y mejora.</w:t>
            </w:r>
          </w:p>
          <w:p w14:paraId="4BACC25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3.1 Utiliza el diccionario regularmente en el proceso de escritura.</w:t>
            </w:r>
          </w:p>
          <w:p w14:paraId="3DA7847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Elabora textos que permiten progresar en la autonomía para aprender, emplea estrategias de búsqueda y selección de la información: tomar notas, esquemas descripciones y explicaciones.</w:t>
            </w:r>
          </w:p>
          <w:p w14:paraId="5E91269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Resume el contenido de textos recogiendo las ideas fundamentales, evitando parafrasear el texto y utilizando una expresión personal.</w:t>
            </w:r>
          </w:p>
          <w:p w14:paraId="0183320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Pone interés y se esfuerza por escribir correctamente de forma personal y autónoma, reflejando en sus escritos lo aprendido en el aula e incorporando a los mismos sus sentimientos, opiniones e impresiones, con cierta intención literaria.</w:t>
            </w:r>
          </w:p>
          <w:p w14:paraId="2122D39E" w14:textId="77777777" w:rsidR="00242F75" w:rsidRPr="00490390" w:rsidRDefault="00242F75" w:rsidP="00490390">
            <w:pPr>
              <w:widowControl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6.1 Utiliza adecuadamente, con supervisión, los programas informáticos de búsqueda de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información.</w:t>
            </w:r>
          </w:p>
          <w:p w14:paraId="501D1A2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35" w:hanging="435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6.2 Utiliza los procesadores de textos para mejorar sus producciones escritas, ampliar su vocabulario y mejorar su competencia ortográfica. </w:t>
            </w:r>
          </w:p>
        </w:tc>
      </w:tr>
    </w:tbl>
    <w:p w14:paraId="0866452F" w14:textId="77777777" w:rsidR="00F874CD" w:rsidRDefault="00F874CD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8E2BB" w14:textId="77777777" w:rsidR="00F874CD" w:rsidRPr="00490390" w:rsidRDefault="00F874CD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4602"/>
        <w:gridCol w:w="4602"/>
      </w:tblGrid>
      <w:tr w:rsidR="00242F75" w:rsidRPr="00490390" w14:paraId="4D877F97" w14:textId="77777777" w:rsidTr="00490390">
        <w:tc>
          <w:tcPr>
            <w:tcW w:w="13806" w:type="dxa"/>
            <w:gridSpan w:val="3"/>
          </w:tcPr>
          <w:p w14:paraId="769F04C9" w14:textId="77777777" w:rsidR="00242F75" w:rsidRPr="00490390" w:rsidRDefault="00242F75" w:rsidP="00490390">
            <w:pPr>
              <w:spacing w:before="60" w:after="40" w:line="240" w:lineRule="auto"/>
              <w:ind w:left="-250"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4.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CONOCIMIENTO DE LA LENGUA</w:t>
            </w:r>
          </w:p>
        </w:tc>
      </w:tr>
      <w:tr w:rsidR="00242F75" w:rsidRPr="00490390" w14:paraId="2BB37AA8" w14:textId="77777777" w:rsidTr="00490390">
        <w:tc>
          <w:tcPr>
            <w:tcW w:w="4602" w:type="dxa"/>
            <w:vAlign w:val="center"/>
          </w:tcPr>
          <w:p w14:paraId="6236A556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02" w:type="dxa"/>
            <w:vAlign w:val="center"/>
          </w:tcPr>
          <w:p w14:paraId="6571BA2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02" w:type="dxa"/>
            <w:vAlign w:val="center"/>
          </w:tcPr>
          <w:p w14:paraId="56FEF87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0E8F54C3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667DF7A9" w14:textId="77777777" w:rsidTr="00F874CD">
        <w:trPr>
          <w:trHeight w:val="5523"/>
        </w:trPr>
        <w:tc>
          <w:tcPr>
            <w:tcW w:w="4602" w:type="dxa"/>
            <w:vAlign w:val="center"/>
          </w:tcPr>
          <w:p w14:paraId="1F755341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Conocimiento de las estructuras básicas de la lengua.</w:t>
            </w:r>
          </w:p>
          <w:p w14:paraId="73079E61" w14:textId="77777777" w:rsidR="00242F75" w:rsidRPr="00490390" w:rsidRDefault="00242F75" w:rsidP="00490390">
            <w:pPr>
              <w:pStyle w:val="Objetivos"/>
              <w:ind w:left="86" w:firstLine="0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 Tipos de textos y estructuras de cada una de ellos (narración, descripción, exposición); enun</w:t>
            </w:r>
            <w:r w:rsidRPr="00490390">
              <w:rPr>
                <w:sz w:val="20"/>
                <w:szCs w:val="20"/>
                <w:lang w:val="es-ES"/>
              </w:rPr>
              <w:softHyphen/>
              <w:t>ciados (declarativo, interrogativo, exclamativo, imperativo).</w:t>
            </w:r>
          </w:p>
          <w:p w14:paraId="0653F12B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-Vocabulario: El diccionario: clases de diccionarios. Sinónimos y antónimos. Homónimos  y palabras polisémicas. Aumentativos, diminutivos y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despectivos.Arcaismos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, neologismos y extranjerismos. Eufemismos y palabras tabú. Sentido literal y sentido figurado. Palabras primitivas y derivadas. Los prefijos y sufijos en la formación de nombres, adjetivos y verbos. Frases hechas. Definir sustantivos, adjetivos y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verbos.Siglas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y abreviaturas.</w:t>
            </w:r>
          </w:p>
          <w:p w14:paraId="5D57B0E6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Ortografía:Reglas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básicas de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puntuación.Reglas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generales de acentuación. Reglas básicas de ortografía.</w:t>
            </w:r>
          </w:p>
          <w:p w14:paraId="082A3CD4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Gramática:Categorías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gramaticales: nombres, adjetivos, determinantes, pronombres, verbos, adverbios, preposiciones, conjunciones, interjecciones y su relación entre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ellas.Conjugación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de los verbos regulares e irregulares más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frecuentes.El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análisis morfológico y sintáctico de la oración simple. Oración activa y oración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pasiva.Clases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oracioes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según la actitud del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hablante.Algunos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 xml:space="preserve"> conectores textuales (de orden, contraste y </w:t>
            </w:r>
            <w:r w:rsidRPr="00490390">
              <w:rPr>
                <w:sz w:val="20"/>
                <w:szCs w:val="20"/>
                <w:lang w:val="es-ES"/>
              </w:rPr>
              <w:lastRenderedPageBreak/>
              <w:t xml:space="preserve">explicación) y de los principales  mecanismos de referencia interna, tanto gramaticales (sustituciones pronominales) como léxicos (elipsis y sustituciones mediante  sinónimos e hiperónimos).Las variedades de la lengua. Conocimiento general de  realidad plurilingüe de España y su valoración como fuente de enriquecimiento personal y como una muestra de la riqueza de nuestro patrimonio histórico y cultural. Las lenguas de España: situación sociolingüística en las diferentes Comunidades Autónomas. </w:t>
            </w:r>
          </w:p>
          <w:p w14:paraId="576C3940" w14:textId="77777777" w:rsidR="00242F75" w:rsidRPr="00490390" w:rsidRDefault="00242F75" w:rsidP="00490390">
            <w:pPr>
              <w:pStyle w:val="Objetivos"/>
              <w:ind w:left="146" w:hanging="146"/>
              <w:rPr>
                <w:sz w:val="20"/>
                <w:szCs w:val="20"/>
              </w:rPr>
            </w:pPr>
            <w:r w:rsidRPr="00490390">
              <w:rPr>
                <w:sz w:val="20"/>
                <w:szCs w:val="20"/>
                <w:lang w:val="es-ES"/>
              </w:rPr>
              <w:t>-Utilización de las tecnologías de la Información y la Comunicación como instrumento de aprendizaje en tareas sencillas.</w:t>
            </w:r>
          </w:p>
        </w:tc>
        <w:tc>
          <w:tcPr>
            <w:tcW w:w="4602" w:type="dxa"/>
          </w:tcPr>
          <w:p w14:paraId="6DDD3AD7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1. Identificar los párrafos de un texto, los diferentes tipos de textos y los diferentes tipos de enunciados.</w:t>
            </w:r>
          </w:p>
          <w:p w14:paraId="5B274E34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 Sistematizar la adquisición de vocabulario a través de los textos y del uso de diferentes tipos de diccionarios.</w:t>
            </w:r>
          </w:p>
          <w:p w14:paraId="0DF003B9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3. Afianzar conocimientos básicos de vocabulario: sinónimos y antónimos, palabras polisémicas, homónimas, aumentativos, diminutivos y despectivos. Palabras primitivas y derivadas. Prefijos y sufijos. </w:t>
            </w:r>
            <w:proofErr w:type="spellStart"/>
            <w:r w:rsidRPr="00490390">
              <w:rPr>
                <w:sz w:val="20"/>
                <w:szCs w:val="20"/>
                <w:lang w:val="es-ES"/>
              </w:rPr>
              <w:t>Arcaismos</w:t>
            </w:r>
            <w:proofErr w:type="spellEnd"/>
            <w:r w:rsidRPr="00490390">
              <w:rPr>
                <w:sz w:val="20"/>
                <w:szCs w:val="20"/>
                <w:lang w:val="es-ES"/>
              </w:rPr>
              <w:t>, neologismos y extranjerismos. Eufemismos y palabras tabú. El sentido literal y sentido figurado. Frases hechas. Siglas y abreviaturas.</w:t>
            </w:r>
          </w:p>
          <w:p w14:paraId="4BCB9A16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4. Desarrollar las destrezas y competencias lingüísticas a través del uso de la lengua.</w:t>
            </w:r>
          </w:p>
          <w:p w14:paraId="5CE31B94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 Aplicar las reglas ortográficas trabajadas con corrección en los textos escritos, así como las reglas de acentuación y puntuación.</w:t>
            </w:r>
          </w:p>
          <w:p w14:paraId="0FA5D196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 Conocer las categorías gramaticales trabajadas: nombres, adjetivos, determinante, pronombres, adverbios, preposiciones, conjunciones e interjecciones.</w:t>
            </w:r>
          </w:p>
          <w:p w14:paraId="676632A5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  Conocer la conjugación de los verbos.</w:t>
            </w:r>
          </w:p>
          <w:p w14:paraId="56B1C4E6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8. Realizar análisis sintáctico y morfológico de oraciones simples e identificar oraciones activas y pasivas. </w:t>
            </w:r>
          </w:p>
          <w:p w14:paraId="7CDB870A" w14:textId="77777777" w:rsidR="00242F75" w:rsidRPr="00490390" w:rsidRDefault="00242F75" w:rsidP="00490390">
            <w:pPr>
              <w:pStyle w:val="Objetivos"/>
              <w:ind w:left="284" w:hanging="256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9. Diferenciar oraciones enunciativas afirmativas, enunciativas negativas, interrogativas, </w:t>
            </w:r>
            <w:r w:rsidRPr="00490390">
              <w:rPr>
                <w:sz w:val="20"/>
                <w:szCs w:val="20"/>
                <w:lang w:val="es-ES"/>
              </w:rPr>
              <w:lastRenderedPageBreak/>
              <w:t>exclamativas, imperativas y desiderativas.</w:t>
            </w:r>
          </w:p>
          <w:p w14:paraId="0CD88286" w14:textId="77777777" w:rsidR="00242F75" w:rsidRPr="00490390" w:rsidRDefault="00242F75" w:rsidP="00490390">
            <w:pPr>
              <w:pStyle w:val="Objetivos"/>
              <w:ind w:left="452" w:hanging="424"/>
              <w:rPr>
                <w:sz w:val="20"/>
                <w:szCs w:val="20"/>
              </w:rPr>
            </w:pPr>
            <w:r w:rsidRPr="00490390">
              <w:rPr>
                <w:sz w:val="20"/>
                <w:szCs w:val="20"/>
              </w:rPr>
              <w:t>10. Reconocer los conectores básicos que dan cohesión al texto.</w:t>
            </w:r>
          </w:p>
          <w:p w14:paraId="6913F3C4" w14:textId="77777777" w:rsidR="00242F75" w:rsidRPr="00490390" w:rsidRDefault="00242F75" w:rsidP="00490390">
            <w:pPr>
              <w:pStyle w:val="Objetivos"/>
              <w:ind w:left="452" w:hanging="424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11. Conocer la variedad lingüística de España y del español como fuente de enriquecimiento cultural. Mostrar respeto tanto hacia las lenguas y dialectos que se hablan en España, como hacia el español de América.</w:t>
            </w:r>
          </w:p>
          <w:p w14:paraId="3D7BA309" w14:textId="77777777" w:rsidR="00242F75" w:rsidRPr="00490390" w:rsidRDefault="00242F75" w:rsidP="00490390">
            <w:pPr>
              <w:pStyle w:val="Objetivos"/>
              <w:ind w:left="452" w:hanging="424"/>
              <w:rPr>
                <w:sz w:val="20"/>
                <w:szCs w:val="20"/>
                <w:lang w:val="es-ES"/>
              </w:rPr>
            </w:pPr>
            <w:bookmarkStart w:id="0" w:name="_GoBack"/>
            <w:r w:rsidRPr="00490390">
              <w:rPr>
                <w:sz w:val="20"/>
                <w:szCs w:val="20"/>
                <w:lang w:val="es-ES"/>
              </w:rPr>
              <w:t>12. Utilizar  programas educativos digitales para realizar tareas y avanzar en el aprendizaje.</w:t>
            </w:r>
          </w:p>
          <w:bookmarkEnd w:id="0"/>
          <w:p w14:paraId="4B2A5B46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32FC5F74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16E6A282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28F52600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5FBFA07F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557D0173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37AD8666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1709C6EE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6D216410" w14:textId="77777777" w:rsidR="00242F75" w:rsidRPr="00490390" w:rsidRDefault="00242F75" w:rsidP="00490390">
            <w:pPr>
              <w:pStyle w:val="Objetivos"/>
              <w:spacing w:before="60" w:after="20" w:line="260" w:lineRule="atLeast"/>
              <w:ind w:left="284" w:hanging="256"/>
              <w:rPr>
                <w:sz w:val="20"/>
                <w:szCs w:val="20"/>
                <w:lang w:val="es-ES"/>
              </w:rPr>
            </w:pPr>
          </w:p>
          <w:p w14:paraId="35089E38" w14:textId="77777777" w:rsidR="00242F75" w:rsidRPr="00490390" w:rsidRDefault="00242F75" w:rsidP="004903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A8D1B" w14:textId="77777777" w:rsidR="00242F75" w:rsidRPr="00490390" w:rsidRDefault="00242F75" w:rsidP="00490390">
            <w:pPr>
              <w:tabs>
                <w:tab w:val="left" w:pos="99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14:paraId="77F41893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1.1 Identifica los párrafos de un texto, distingue diferentes tipos de textos y sus estructuras características e identifica los diferentes tipos de enunciados.</w:t>
            </w:r>
          </w:p>
          <w:p w14:paraId="6A5FC273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2.1 Conoce la estructura del diccionario y lo usa para ampliación de vocabulario y como consulta ortográfica y gramatical de las palabras.</w:t>
            </w:r>
          </w:p>
          <w:p w14:paraId="76B3AA23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2.2 Selecciona la acepción correcta según el contexto de entre las varias que ofrece el diccionario.</w:t>
            </w:r>
          </w:p>
          <w:p w14:paraId="65930449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3.1 Conoce, reconoce y usa antónimos y sinónimos, palabras polisémicas y homónimas, arcaísmos, neologismos y extranjerismos, frases hechas, siglas y abreviaturas.</w:t>
            </w:r>
          </w:p>
          <w:p w14:paraId="54186339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3.2 Reconoce palabras compuestas, prefijos y sufijos y es capaz de crear palabras derivadas.</w:t>
            </w:r>
          </w:p>
          <w:p w14:paraId="46A36177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3.3 Define eufemismos y palabras tabú.</w:t>
            </w:r>
          </w:p>
          <w:p w14:paraId="04DEF152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3.4  Distingue entre sentido literal y sentido figurado.</w:t>
            </w:r>
          </w:p>
          <w:p w14:paraId="77DC7728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3.5 Interpreta el significado de frases hechas.</w:t>
            </w:r>
          </w:p>
          <w:p w14:paraId="5FD4255A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5.1 Conoce las normas ortográficas, reglas de acentuación y puntuación y las aplica en sus escritos.</w:t>
            </w:r>
          </w:p>
          <w:p w14:paraId="68A9D638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6.1 Identifica las clases de palabras trabajadas, las analiza morfológicamente.</w:t>
            </w:r>
          </w:p>
          <w:p w14:paraId="568C0B18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7.1 Conoce la conjugación de los verbos regulares e irregulares.</w:t>
            </w:r>
          </w:p>
          <w:p w14:paraId="55926F02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lastRenderedPageBreak/>
              <w:t>8.1 Identifica las oraciones de predicado nominal y las de predicado verbal.</w:t>
            </w:r>
          </w:p>
          <w:p w14:paraId="6DB99104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8.2 Distingue el sujeto y predicado y sus componentes.</w:t>
            </w:r>
          </w:p>
          <w:p w14:paraId="02FD38DF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8.3  Analiza oraciones simples sencillas sintácticamente.</w:t>
            </w:r>
          </w:p>
          <w:p w14:paraId="477B8493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 xml:space="preserve">8.4 Identifica oraciones activas y pasivas. Transforma una en otra. </w:t>
            </w:r>
          </w:p>
          <w:p w14:paraId="6899D2C5" w14:textId="77777777" w:rsidR="00242F75" w:rsidRPr="00490390" w:rsidRDefault="00242F75" w:rsidP="00490390">
            <w:pPr>
              <w:pStyle w:val="Objetivos"/>
              <w:ind w:left="421" w:hanging="421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9.1 Reconoce y produce los  distintos  tipos  de  oraciones  según la actitud del hablante: enunciativas afirmativas, enunciativas negativas, interrogativas, exclamativas, imperativas y desiderativas.</w:t>
            </w:r>
          </w:p>
          <w:p w14:paraId="7037B877" w14:textId="77777777" w:rsidR="00242F75" w:rsidRPr="00490390" w:rsidRDefault="00242F75" w:rsidP="00490390">
            <w:pPr>
              <w:pStyle w:val="Objetivos"/>
              <w:ind w:left="589" w:hanging="589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10.1 Reconoce los conectores básicos necesarios que dan cohesión al texto (elipsis, sinónimos, conectores).</w:t>
            </w:r>
          </w:p>
          <w:p w14:paraId="24AC9276" w14:textId="77777777" w:rsidR="00242F75" w:rsidRPr="00490390" w:rsidRDefault="00242F75" w:rsidP="00490390">
            <w:pPr>
              <w:pStyle w:val="Objetivos"/>
              <w:ind w:left="589" w:hanging="589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11.1 Conoce, valora y localiza la variedad lingüística de España y el  español  de  América.  Reconoce  las  diferentes  lenguas de  España.  Valora  las  lenguas  y  dialectos  de  España  y respeta a sus hablantes.</w:t>
            </w:r>
          </w:p>
          <w:p w14:paraId="0B7B7BA2" w14:textId="77777777" w:rsidR="00242F75" w:rsidRPr="00490390" w:rsidRDefault="00242F75" w:rsidP="00490390">
            <w:pPr>
              <w:pStyle w:val="Objetivos"/>
              <w:ind w:left="589" w:hanging="589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12.1 Busca información a partir de pautas dadas, lectura de textos,…</w:t>
            </w:r>
          </w:p>
          <w:p w14:paraId="1B42A343" w14:textId="77777777" w:rsidR="00242F75" w:rsidRPr="00490390" w:rsidRDefault="00242F75" w:rsidP="00490390">
            <w:pPr>
              <w:pStyle w:val="Objetivos"/>
              <w:ind w:left="589" w:hanging="589"/>
              <w:rPr>
                <w:sz w:val="20"/>
                <w:szCs w:val="20"/>
                <w:lang w:val="es-ES"/>
              </w:rPr>
            </w:pPr>
            <w:r w:rsidRPr="00490390">
              <w:rPr>
                <w:sz w:val="20"/>
                <w:szCs w:val="20"/>
                <w:lang w:val="es-ES"/>
              </w:rPr>
              <w:t>12.2 Busca, selecciona y utiliza de forma guiada programas educativos que apoyen, refuercen o amplíen sus aprendizajes.</w:t>
            </w:r>
          </w:p>
        </w:tc>
      </w:tr>
    </w:tbl>
    <w:p w14:paraId="099302B0" w14:textId="77777777" w:rsidR="00242F75" w:rsidRPr="00490390" w:rsidRDefault="00242F75" w:rsidP="00242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4602"/>
        <w:gridCol w:w="4602"/>
      </w:tblGrid>
      <w:tr w:rsidR="00242F75" w:rsidRPr="00490390" w14:paraId="4F7D3363" w14:textId="77777777" w:rsidTr="00490390">
        <w:trPr>
          <w:trHeight w:val="20"/>
        </w:trPr>
        <w:tc>
          <w:tcPr>
            <w:tcW w:w="13806" w:type="dxa"/>
            <w:gridSpan w:val="3"/>
          </w:tcPr>
          <w:p w14:paraId="67DAC9D1" w14:textId="77777777" w:rsidR="00242F75" w:rsidRPr="00490390" w:rsidRDefault="00242F75" w:rsidP="00490390">
            <w:pPr>
              <w:spacing w:before="60" w:after="40" w:line="240" w:lineRule="auto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390">
              <w:rPr>
                <w:rFonts w:ascii="Arial" w:hAnsi="Arial" w:cs="Arial"/>
                <w:b/>
                <w:sz w:val="20"/>
                <w:szCs w:val="20"/>
              </w:rPr>
              <w:t xml:space="preserve">BLOQUE 5. </w:t>
            </w:r>
            <w:r w:rsidRPr="00490390">
              <w:rPr>
                <w:rFonts w:ascii="Arial" w:hAnsi="Arial" w:cs="Arial"/>
                <w:b/>
                <w:bCs/>
                <w:sz w:val="20"/>
                <w:szCs w:val="20"/>
              </w:rPr>
              <w:t>EDUCACIÓN LITERARIA</w:t>
            </w:r>
          </w:p>
        </w:tc>
      </w:tr>
      <w:tr w:rsidR="00242F75" w:rsidRPr="00490390" w14:paraId="3348100E" w14:textId="77777777" w:rsidTr="00490390">
        <w:trPr>
          <w:trHeight w:val="20"/>
        </w:trPr>
        <w:tc>
          <w:tcPr>
            <w:tcW w:w="4602" w:type="dxa"/>
            <w:vAlign w:val="center"/>
          </w:tcPr>
          <w:p w14:paraId="11293C5A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4602" w:type="dxa"/>
            <w:vAlign w:val="center"/>
          </w:tcPr>
          <w:p w14:paraId="75FD04EF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602" w:type="dxa"/>
            <w:vAlign w:val="center"/>
          </w:tcPr>
          <w:p w14:paraId="06B34687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ESTÁNDARES DE APRENDIZAJE </w:t>
            </w:r>
          </w:p>
          <w:p w14:paraId="26A56CB5" w14:textId="77777777" w:rsidR="00242F75" w:rsidRPr="00490390" w:rsidRDefault="00242F75" w:rsidP="00490390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EVALUABLES</w:t>
            </w:r>
          </w:p>
        </w:tc>
      </w:tr>
      <w:tr w:rsidR="00242F75" w:rsidRPr="00490390" w14:paraId="1F9727F9" w14:textId="77777777" w:rsidTr="00490390">
        <w:trPr>
          <w:trHeight w:val="20"/>
        </w:trPr>
        <w:tc>
          <w:tcPr>
            <w:tcW w:w="4602" w:type="dxa"/>
          </w:tcPr>
          <w:p w14:paraId="6E9CBAA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Conocimiento de los diferentes tipos de libros. </w:t>
            </w:r>
          </w:p>
          <w:p w14:paraId="0DB29E0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Conocimiento de los diferentes tipos de cuentos tradicionales: maravillosos, de fórmulas, de animales…</w:t>
            </w:r>
          </w:p>
          <w:p w14:paraId="186411F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El cuento y la leyenda: leyendas españolas y de otros países.</w:t>
            </w:r>
          </w:p>
          <w:p w14:paraId="5212BBED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Lectura de adivinanzas, refranes trabalenguas.</w:t>
            </w:r>
          </w:p>
          <w:p w14:paraId="33C0429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Memorización y recitado de poemas, canciones con la entonación y ritmo apropiados.</w:t>
            </w:r>
          </w:p>
          <w:p w14:paraId="71C7B6B4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Lectura guiada de textos narrativos de tradición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oral, literatura infantil, adaptaciones de obras clásicas y literatura actual.</w:t>
            </w:r>
          </w:p>
          <w:p w14:paraId="15B9106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- Creación de poemas. </w:t>
            </w:r>
          </w:p>
          <w:p w14:paraId="77B7006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Creación de cuentos, adivinanzas, canciones.</w:t>
            </w:r>
          </w:p>
          <w:p w14:paraId="4296759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Dramatización y lectura dramatizada de textos literarios.</w:t>
            </w:r>
          </w:p>
          <w:p w14:paraId="2129C82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- Valoración de los textos literarios como medio de disfrute personal.</w:t>
            </w:r>
          </w:p>
        </w:tc>
        <w:tc>
          <w:tcPr>
            <w:tcW w:w="4602" w:type="dxa"/>
            <w:vAlign w:val="center"/>
          </w:tcPr>
          <w:p w14:paraId="5AF0065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 Reconocer en el libro algunas de sus partes: portada, contraportada, ilustraciones y algunos marcadores textuales que aportan las características al libro.</w:t>
            </w:r>
          </w:p>
          <w:p w14:paraId="452F00D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 Reconocer las diferencias entre los cuentos y sus tipos, las leyendas y las fábulas. Conocer leyendas de otros países.</w:t>
            </w:r>
          </w:p>
          <w:p w14:paraId="3740AA93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3. Distinguir la introducción, nudo y desenlace de los textos narrativos.</w:t>
            </w:r>
          </w:p>
          <w:p w14:paraId="46DC9B26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4. Leer refranes, retahílas, adivinanzas,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trabalenguas, textos breves de tradición oral literatura infantil, adaptaciones de obras clásicas y literatura actual.</w:t>
            </w:r>
          </w:p>
          <w:p w14:paraId="1838E12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 Reproducir de memoria poemas, canciones  sencillas con entonación y ritmo adecuado.</w:t>
            </w:r>
          </w:p>
          <w:p w14:paraId="5922D25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 Reconocer algunos recursos del lenguaje literario (comparaciones, personificaciones, hipérboles).</w:t>
            </w:r>
          </w:p>
          <w:p w14:paraId="27ED05E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 Diferenciar las principales convenciones formales de los géneros.</w:t>
            </w:r>
          </w:p>
          <w:p w14:paraId="4B08AA77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 Identificar algunos recursos métricos y retóricos de los poemas.</w:t>
            </w:r>
          </w:p>
          <w:p w14:paraId="2680638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 Participar activamente en el comentario de textos literarios sencillos, centrándose en los temas y personajes.</w:t>
            </w:r>
          </w:p>
          <w:p w14:paraId="2676489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10. Utilizar procedimientos sencillos para la interpretación de textos: subrayado de ideas esenciales, relectura, consulta del diccionario. </w:t>
            </w:r>
          </w:p>
          <w:p w14:paraId="22CCBFC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 Conocer algunos de los escritores más significativos de la literatura e identificar algunas de sus obras.</w:t>
            </w:r>
          </w:p>
          <w:p w14:paraId="23E6CC4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 Producir a partir de modelos, poemas atendiendo a las normas de este tipo de textos, cuentos, adivinanzas y canciones.</w:t>
            </w:r>
          </w:p>
          <w:p w14:paraId="6836969A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13. Participar con interés en las dramatizaciones y lecturas dramatizadas de textos literarios sencillos adaptados a su edad utilizando adecuadamente los recursos básicos de la técnica teatral.</w:t>
            </w:r>
          </w:p>
          <w:p w14:paraId="113C8C9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14. Apreciar el valor de los textos literarios y utilizar la lectura como fuente de disfrute e información y considerarla como un medio de aprendizaje y enriquecimiento personal de máxima importancia.</w:t>
            </w:r>
          </w:p>
        </w:tc>
        <w:tc>
          <w:tcPr>
            <w:tcW w:w="4602" w:type="dxa"/>
            <w:vAlign w:val="center"/>
          </w:tcPr>
          <w:p w14:paraId="5AEAD70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1.1 Reconoce las distintas partes de un libro: portada, contraportada, índice, capítulos, prólogo, epílogo.</w:t>
            </w:r>
          </w:p>
          <w:p w14:paraId="7E48BEC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1.2 Diferencia los tipos de libros según su funcionalidad: buscar, instruir, informar, entretener…</w:t>
            </w:r>
          </w:p>
          <w:p w14:paraId="47CC9756" w14:textId="77777777" w:rsidR="00242F75" w:rsidRPr="00490390" w:rsidRDefault="00242F75" w:rsidP="00490390">
            <w:pPr>
              <w:widowControl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1.3  Localiza el título, el autor, ilustrador, editorial, edición.</w:t>
            </w:r>
          </w:p>
          <w:p w14:paraId="0ED6A89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 xml:space="preserve">1.4 Reconoce los libros y textos impresos por su tipología textual: narrativos, dramáticos, </w:t>
            </w: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líricos, informativos, consulta, revistas, prensa.</w:t>
            </w:r>
          </w:p>
          <w:p w14:paraId="5C0D92D9" w14:textId="77777777" w:rsidR="00242F75" w:rsidRPr="00490390" w:rsidRDefault="00242F75" w:rsidP="00490390">
            <w:pPr>
              <w:pStyle w:val="Criterios"/>
              <w:ind w:left="421" w:hanging="421"/>
              <w:rPr>
                <w:rFonts w:cs="Arial"/>
                <w:sz w:val="20"/>
                <w:szCs w:val="20"/>
              </w:rPr>
            </w:pPr>
            <w:r w:rsidRPr="00490390">
              <w:rPr>
                <w:rFonts w:cs="Arial"/>
                <w:sz w:val="20"/>
                <w:szCs w:val="20"/>
              </w:rPr>
              <w:t>2.1  Escucha cuentos con atención y reconoce los distintos tipos de cuentos y sus características principales: los personajes, la temática, léxico, fórmulas…</w:t>
            </w:r>
          </w:p>
          <w:p w14:paraId="0FC7765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Pr="00490390">
              <w:rPr>
                <w:rFonts w:ascii="Arial" w:hAnsi="Arial" w:cs="Arial"/>
                <w:sz w:val="20"/>
                <w:szCs w:val="20"/>
              </w:rPr>
              <w:t>.2 Reconoce e identifica las características fundamentales de textos literarios narrativos: cuentos, fábulas y leyendas.</w:t>
            </w:r>
          </w:p>
          <w:p w14:paraId="7212889E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2.3 Conoce leyendas de otros países.</w:t>
            </w:r>
          </w:p>
          <w:p w14:paraId="4C10000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  <w:lang w:val="es-ES_tradnl"/>
              </w:rPr>
              <w:t>3.1</w:t>
            </w:r>
            <w:r w:rsidRPr="00490390">
              <w:rPr>
                <w:rFonts w:ascii="Arial" w:hAnsi="Arial" w:cs="Arial"/>
                <w:sz w:val="20"/>
                <w:szCs w:val="20"/>
              </w:rPr>
              <w:t xml:space="preserve"> Identifica los elementos narrativos de los cuentos: introducción, nudo, desenlace.</w:t>
            </w:r>
          </w:p>
          <w:p w14:paraId="1CDDABF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4.1 Lee con entonación y musicalidad los refranes, retahílas, adivinanzas o trabalenguas.</w:t>
            </w:r>
          </w:p>
          <w:p w14:paraId="7F19F425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4.2 Realiza lecturas guiadas de textos narrativos de tradición oral, literatura infantil, adaptaciones de obras clásicas y literatura actual.</w:t>
            </w:r>
          </w:p>
          <w:p w14:paraId="21B8271B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5.1 Memoriza y recita textos orales en prosa o en verso con la entonación y musicalidad apropiadas.</w:t>
            </w:r>
          </w:p>
          <w:p w14:paraId="30C0ED6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6.1Identifica comparaciones, personificaciones, hipérboles y juegos de palabras en textos literarios.</w:t>
            </w:r>
          </w:p>
          <w:p w14:paraId="74617EC2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7.1 Diferencia los textos prosaicos, poéticos y dramáticos.</w:t>
            </w:r>
          </w:p>
          <w:p w14:paraId="5B48C49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8.1 Distingue los siguientes recursos métricos propios de los poemas: versos, estrofas, rima y ritmo.</w:t>
            </w:r>
          </w:p>
          <w:p w14:paraId="11AAFF9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9.1 Capta el propósito de los textos, identificando las partes de la estructura organizativa de los textos y los personajes.</w:t>
            </w:r>
          </w:p>
          <w:p w14:paraId="681D28A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10.1 Maneja procedimientos para la interpretación de textos, subrayado de ideas esenciales, relectura, consulta del diccionario.</w:t>
            </w:r>
          </w:p>
          <w:p w14:paraId="41ADDA8C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11.1 Conoce algunos de los escritores más significativos y sus obras más conocidas.</w:t>
            </w:r>
          </w:p>
          <w:p w14:paraId="45A61010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12.1 Crea textos de intención literaria (cuentos, poemas, canciones) a partir de pautas o modelos dados.</w:t>
            </w:r>
          </w:p>
          <w:p w14:paraId="0EC32289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lastRenderedPageBreak/>
              <w:t>12.2 Utiliza recursos léxicos, sintácticos, fónicos y rítmicos en dichas  creaciones.</w:t>
            </w:r>
          </w:p>
          <w:p w14:paraId="6F10AABF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13.1 Realiza dramatizaciones y lecturas dramatizadas individualmente y en grupo de textos literarios apropiados a la edad.</w:t>
            </w:r>
          </w:p>
          <w:p w14:paraId="6D735E71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14.1  Aprecia los textos literarios y no literarios, en distintos soportes, desarrollando el gusto por la lectura, el hábito lector y la competencia en comunicación lingüística.</w:t>
            </w:r>
          </w:p>
          <w:p w14:paraId="7DFAF508" w14:textId="77777777" w:rsidR="00242F75" w:rsidRPr="00490390" w:rsidRDefault="00242F75" w:rsidP="00490390">
            <w:pPr>
              <w:autoSpaceDE w:val="0"/>
              <w:autoSpaceDN w:val="0"/>
              <w:adjustRightInd w:val="0"/>
              <w:spacing w:after="0" w:line="240" w:lineRule="auto"/>
              <w:ind w:left="541" w:hanging="541"/>
              <w:rPr>
                <w:rFonts w:ascii="Arial" w:hAnsi="Arial" w:cs="Arial"/>
                <w:sz w:val="20"/>
                <w:szCs w:val="20"/>
              </w:rPr>
            </w:pPr>
            <w:r w:rsidRPr="00490390">
              <w:rPr>
                <w:rFonts w:ascii="Arial" w:hAnsi="Arial" w:cs="Arial"/>
                <w:sz w:val="20"/>
                <w:szCs w:val="20"/>
              </w:rPr>
              <w:t>14.2  Valora los conocimientos de otros mundos, tiempos y culturas que se desprenden de la lectura de textos.</w:t>
            </w:r>
          </w:p>
        </w:tc>
      </w:tr>
    </w:tbl>
    <w:p w14:paraId="04E53CE0" w14:textId="77777777" w:rsidR="00242F75" w:rsidRPr="00490390" w:rsidRDefault="00242F75" w:rsidP="00242F7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95D0070" w14:textId="77777777" w:rsidR="00242F75" w:rsidRPr="00490390" w:rsidRDefault="00242F75" w:rsidP="00242F7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FE6C931" w14:textId="77777777" w:rsidR="00242F75" w:rsidRPr="00490390" w:rsidRDefault="00242F75">
      <w:pPr>
        <w:rPr>
          <w:rFonts w:ascii="Arial" w:hAnsi="Arial" w:cs="Arial"/>
          <w:sz w:val="20"/>
          <w:szCs w:val="20"/>
        </w:rPr>
      </w:pPr>
    </w:p>
    <w:sectPr w:rsidR="00242F75" w:rsidRPr="00490390" w:rsidSect="00F874CD">
      <w:footerReference w:type="default" r:id="rId8"/>
      <w:pgSz w:w="16838" w:h="11906" w:orient="landscape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6BB5" w14:textId="77777777" w:rsidR="00914DAC" w:rsidRDefault="00914DAC" w:rsidP="00490390">
      <w:pPr>
        <w:spacing w:after="0" w:line="240" w:lineRule="auto"/>
      </w:pPr>
      <w:r>
        <w:separator/>
      </w:r>
    </w:p>
  </w:endnote>
  <w:endnote w:type="continuationSeparator" w:id="0">
    <w:p w14:paraId="221BB7CE" w14:textId="77777777" w:rsidR="00914DAC" w:rsidRDefault="00914DAC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EGPJD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851"/>
      <w:docPartObj>
        <w:docPartGallery w:val="Page Numbers (Bottom of Page)"/>
        <w:docPartUnique/>
      </w:docPartObj>
    </w:sdtPr>
    <w:sdtContent>
      <w:p w14:paraId="3950FDE8" w14:textId="77777777" w:rsidR="00914DAC" w:rsidRDefault="00914DA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D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73298060" w14:textId="77777777" w:rsidR="00914DAC" w:rsidRDefault="00914DA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23FC" w14:textId="77777777" w:rsidR="00914DAC" w:rsidRDefault="00914DAC" w:rsidP="00490390">
      <w:pPr>
        <w:spacing w:after="0" w:line="240" w:lineRule="auto"/>
      </w:pPr>
      <w:r>
        <w:separator/>
      </w:r>
    </w:p>
  </w:footnote>
  <w:footnote w:type="continuationSeparator" w:id="0">
    <w:p w14:paraId="63BE88DD" w14:textId="77777777" w:rsidR="00914DAC" w:rsidRDefault="00914DAC" w:rsidP="0049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mbria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eastAsia="Cambri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eastAsia="Cambria"/>
        <w:b w:val="0"/>
      </w:rPr>
    </w:lvl>
  </w:abstractNum>
  <w:abstractNum w:abstractNumId="1">
    <w:nsid w:val="195330AA"/>
    <w:multiLevelType w:val="multilevel"/>
    <w:tmpl w:val="8F96F090"/>
    <w:lvl w:ilvl="0">
      <w:start w:val="4"/>
      <w:numFmt w:val="decimal"/>
      <w:pStyle w:val="Estndares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07F3E5F"/>
    <w:multiLevelType w:val="hybridMultilevel"/>
    <w:tmpl w:val="C49E6B64"/>
    <w:lvl w:ilvl="0" w:tplc="4C8883B8">
      <w:numFmt w:val="bullet"/>
      <w:pStyle w:val="educacionfisic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2C76"/>
    <w:multiLevelType w:val="hybridMultilevel"/>
    <w:tmpl w:val="7592BD22"/>
    <w:lvl w:ilvl="0" w:tplc="61EAD136">
      <w:numFmt w:val="bullet"/>
      <w:pStyle w:val="Contenidos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766F8"/>
    <w:multiLevelType w:val="hybridMultilevel"/>
    <w:tmpl w:val="34E49F84"/>
    <w:lvl w:ilvl="0" w:tplc="28FE19DC">
      <w:start w:val="1"/>
      <w:numFmt w:val="decimal"/>
      <w:pStyle w:val="Novale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F75"/>
    <w:rsid w:val="00242F75"/>
    <w:rsid w:val="002604AC"/>
    <w:rsid w:val="00490390"/>
    <w:rsid w:val="007A44D9"/>
    <w:rsid w:val="00914DAC"/>
    <w:rsid w:val="00C00D4D"/>
    <w:rsid w:val="00EF0088"/>
    <w:rsid w:val="00F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6D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7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242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2F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2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2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F7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unhideWhenUsed/>
    <w:rsid w:val="002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42F7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99"/>
    <w:qFormat/>
    <w:rsid w:val="00242F75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link w:val="Prrafodelista"/>
    <w:uiPriority w:val="99"/>
    <w:locked/>
    <w:rsid w:val="00242F75"/>
    <w:rPr>
      <w:rFonts w:ascii="Arial" w:eastAsia="Calibri" w:hAnsi="Arial" w:cs="Times New Roman"/>
    </w:rPr>
  </w:style>
  <w:style w:type="paragraph" w:customStyle="1" w:styleId="Contenidos">
    <w:name w:val="Contenidos"/>
    <w:basedOn w:val="Normal"/>
    <w:link w:val="ContenidosCar"/>
    <w:qFormat/>
    <w:rsid w:val="00242F75"/>
    <w:pPr>
      <w:numPr>
        <w:numId w:val="1"/>
      </w:numPr>
      <w:tabs>
        <w:tab w:val="left" w:pos="180"/>
      </w:tabs>
      <w:spacing w:after="0" w:line="240" w:lineRule="auto"/>
      <w:ind w:left="425" w:firstLine="0"/>
      <w:jc w:val="both"/>
    </w:pPr>
    <w:rPr>
      <w:rFonts w:ascii="Arial" w:hAnsi="Arial"/>
    </w:rPr>
  </w:style>
  <w:style w:type="character" w:customStyle="1" w:styleId="ContenidosCar">
    <w:name w:val="Contenidos Car"/>
    <w:link w:val="Contenidos"/>
    <w:locked/>
    <w:rsid w:val="00242F75"/>
    <w:rPr>
      <w:rFonts w:ascii="Arial" w:eastAsia="Calibri" w:hAnsi="Arial" w:cs="Times New Roman"/>
    </w:rPr>
  </w:style>
  <w:style w:type="paragraph" w:customStyle="1" w:styleId="Novale">
    <w:name w:val="No vale"/>
    <w:basedOn w:val="Prrafodelista"/>
    <w:link w:val="NovaleCar"/>
    <w:qFormat/>
    <w:rsid w:val="00242F75"/>
    <w:pPr>
      <w:numPr>
        <w:numId w:val="2"/>
      </w:numPr>
      <w:spacing w:after="0" w:line="240" w:lineRule="auto"/>
      <w:ind w:left="425" w:hanging="11"/>
      <w:jc w:val="both"/>
    </w:pPr>
  </w:style>
  <w:style w:type="character" w:customStyle="1" w:styleId="NovaleCar">
    <w:name w:val="No vale Car"/>
    <w:basedOn w:val="PrrafodelistaCar"/>
    <w:link w:val="Novale"/>
    <w:locked/>
    <w:rsid w:val="00242F75"/>
    <w:rPr>
      <w:rFonts w:ascii="Arial" w:eastAsia="Calibri" w:hAnsi="Arial" w:cs="Times New Roman"/>
    </w:rPr>
  </w:style>
  <w:style w:type="paragraph" w:customStyle="1" w:styleId="Estandares">
    <w:name w:val="Estandares"/>
    <w:basedOn w:val="Normal"/>
    <w:link w:val="EstandaresCar"/>
    <w:qFormat/>
    <w:rsid w:val="00242F75"/>
    <w:pPr>
      <w:spacing w:after="0" w:line="240" w:lineRule="auto"/>
      <w:ind w:left="425"/>
      <w:jc w:val="both"/>
    </w:pPr>
    <w:rPr>
      <w:rFonts w:ascii="Arial" w:hAnsi="Arial"/>
      <w:bCs/>
    </w:rPr>
  </w:style>
  <w:style w:type="character" w:customStyle="1" w:styleId="EstandaresCar">
    <w:name w:val="Estandares Car"/>
    <w:link w:val="Estandares"/>
    <w:locked/>
    <w:rsid w:val="00242F75"/>
    <w:rPr>
      <w:rFonts w:ascii="Arial" w:eastAsia="Calibri" w:hAnsi="Arial" w:cs="Times New Roman"/>
      <w:bCs/>
    </w:rPr>
  </w:style>
  <w:style w:type="paragraph" w:customStyle="1" w:styleId="Criterios">
    <w:name w:val="Criterios"/>
    <w:basedOn w:val="Novale"/>
    <w:link w:val="CriteriosCar"/>
    <w:qFormat/>
    <w:rsid w:val="00242F75"/>
    <w:pPr>
      <w:numPr>
        <w:numId w:val="0"/>
      </w:numPr>
      <w:ind w:left="426"/>
    </w:pPr>
  </w:style>
  <w:style w:type="character" w:customStyle="1" w:styleId="CriteriosCar">
    <w:name w:val="Criterios Car"/>
    <w:basedOn w:val="NovaleCar"/>
    <w:link w:val="Criterios"/>
    <w:locked/>
    <w:rsid w:val="00242F75"/>
    <w:rPr>
      <w:rFonts w:ascii="Arial" w:eastAsia="Calibri" w:hAnsi="Arial" w:cs="Times New Roman"/>
    </w:rPr>
  </w:style>
  <w:style w:type="paragraph" w:customStyle="1" w:styleId="Default">
    <w:name w:val="Default"/>
    <w:rsid w:val="00242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notapieCar">
    <w:name w:val="Texto nota pie Car"/>
    <w:link w:val="Textonotapie"/>
    <w:locked/>
    <w:rsid w:val="00242F75"/>
    <w:rPr>
      <w:rFonts w:ascii="Cambria" w:hAnsi="Cambria" w:cs="Cambria"/>
    </w:rPr>
  </w:style>
  <w:style w:type="paragraph" w:styleId="Textonotapie">
    <w:name w:val="footnote text"/>
    <w:basedOn w:val="Normal"/>
    <w:link w:val="TextonotapieCar"/>
    <w:rsid w:val="00242F75"/>
    <w:pPr>
      <w:spacing w:line="252" w:lineRule="auto"/>
      <w:jc w:val="both"/>
    </w:pPr>
    <w:rPr>
      <w:rFonts w:ascii="Cambria" w:eastAsiaTheme="minorHAnsi" w:hAnsi="Cambria" w:cs="Cambria"/>
    </w:rPr>
  </w:style>
  <w:style w:type="character" w:customStyle="1" w:styleId="TextonotapieCar1">
    <w:name w:val="Texto nota pie Car1"/>
    <w:basedOn w:val="Fuentedeprrafopredeter"/>
    <w:uiPriority w:val="99"/>
    <w:semiHidden/>
    <w:rsid w:val="00242F7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242F75"/>
    <w:rPr>
      <w:rFonts w:ascii="AGaramond" w:hAnsi="AGaramond" w:cs="AGaramond"/>
    </w:rPr>
  </w:style>
  <w:style w:type="paragraph" w:customStyle="1" w:styleId="ListParagraph1">
    <w:name w:val="List Paragraph1"/>
    <w:basedOn w:val="Normal"/>
    <w:rsid w:val="00242F75"/>
    <w:pPr>
      <w:ind w:left="720"/>
      <w:jc w:val="both"/>
    </w:pPr>
    <w:rPr>
      <w:rFonts w:ascii="Arial" w:eastAsia="Times New Roman" w:hAnsi="Arial" w:cs="Arial"/>
      <w:lang w:eastAsia="es-ES"/>
    </w:rPr>
  </w:style>
  <w:style w:type="paragraph" w:customStyle="1" w:styleId="Sinespaciado1">
    <w:name w:val="Sin espaciado1"/>
    <w:link w:val="NoSpacingChar1"/>
    <w:rsid w:val="00242F75"/>
    <w:rPr>
      <w:rFonts w:ascii="Calibri" w:eastAsia="Times New Roman" w:hAnsi="Calibri" w:cs="Times New Roman"/>
      <w:lang w:eastAsia="es-ES"/>
    </w:rPr>
  </w:style>
  <w:style w:type="character" w:customStyle="1" w:styleId="NoSpacingChar1">
    <w:name w:val="No Spacing Char1"/>
    <w:link w:val="Sinespaciado1"/>
    <w:locked/>
    <w:rsid w:val="00242F75"/>
    <w:rPr>
      <w:rFonts w:ascii="Calibri" w:eastAsia="Times New Roman" w:hAnsi="Calibri" w:cs="Times New Roman"/>
      <w:lang w:eastAsia="es-ES"/>
    </w:rPr>
  </w:style>
  <w:style w:type="paragraph" w:customStyle="1" w:styleId="Objetivos">
    <w:name w:val="Objetivos"/>
    <w:basedOn w:val="Normal"/>
    <w:rsid w:val="00242F75"/>
    <w:pPr>
      <w:widowControl w:val="0"/>
      <w:spacing w:after="0" w:line="240" w:lineRule="auto"/>
      <w:ind w:left="454" w:hanging="45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guinconfrancesa0Car">
    <w:name w:val="guión con francesa 0 Car"/>
    <w:aliases w:val="38 Car"/>
    <w:link w:val="guinconfrancesa0"/>
    <w:locked/>
    <w:rsid w:val="00242F75"/>
    <w:rPr>
      <w:sz w:val="24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rsid w:val="00242F75"/>
    <w:pPr>
      <w:widowControl w:val="0"/>
      <w:spacing w:after="0" w:line="240" w:lineRule="auto"/>
      <w:ind w:left="215" w:hanging="215"/>
      <w:jc w:val="both"/>
    </w:pPr>
    <w:rPr>
      <w:rFonts w:asciiTheme="minorHAnsi" w:eastAsiaTheme="minorHAnsi" w:hAnsiTheme="minorHAnsi" w:cstheme="minorBidi"/>
      <w:sz w:val="24"/>
      <w:lang w:val="es-ES_tradnl"/>
    </w:rPr>
  </w:style>
  <w:style w:type="character" w:styleId="Textoennegrita">
    <w:name w:val="Strong"/>
    <w:qFormat/>
    <w:rsid w:val="00242F75"/>
    <w:rPr>
      <w:rFonts w:cs="Times New Roman"/>
      <w:b/>
      <w:bCs/>
    </w:rPr>
  </w:style>
  <w:style w:type="paragraph" w:customStyle="1" w:styleId="NoSpacing1">
    <w:name w:val="No Spacing1"/>
    <w:link w:val="NoSpacingChar"/>
    <w:rsid w:val="00242F75"/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NoSpacing1"/>
    <w:locked/>
    <w:rsid w:val="00242F75"/>
    <w:rPr>
      <w:rFonts w:ascii="Calibri" w:eastAsia="Times New Roman" w:hAnsi="Calibri" w:cs="Times New Roman"/>
      <w:lang w:eastAsia="es-ES"/>
    </w:rPr>
  </w:style>
  <w:style w:type="character" w:styleId="Enfasis">
    <w:name w:val="Emphasis"/>
    <w:qFormat/>
    <w:rsid w:val="00242F75"/>
    <w:rPr>
      <w:rFonts w:cs="Times New Roman"/>
      <w:i/>
      <w:iCs/>
    </w:rPr>
  </w:style>
  <w:style w:type="character" w:customStyle="1" w:styleId="A7">
    <w:name w:val="A7"/>
    <w:rsid w:val="00242F75"/>
    <w:rPr>
      <w:color w:val="000000"/>
      <w:sz w:val="17"/>
    </w:rPr>
  </w:style>
  <w:style w:type="paragraph" w:customStyle="1" w:styleId="Pa14">
    <w:name w:val="Pa14"/>
    <w:basedOn w:val="Normal"/>
    <w:next w:val="Normal"/>
    <w:rsid w:val="00242F75"/>
    <w:pPr>
      <w:autoSpaceDE w:val="0"/>
      <w:autoSpaceDN w:val="0"/>
      <w:adjustRightInd w:val="0"/>
      <w:spacing w:after="0" w:line="201" w:lineRule="atLeast"/>
      <w:jc w:val="both"/>
    </w:pPr>
    <w:rPr>
      <w:rFonts w:ascii="EGPJDG+ArialMT" w:eastAsia="Times New Roman" w:hAnsi="EGPJDG+ArialMT" w:cs="EGPJDG+ArialMT"/>
      <w:sz w:val="24"/>
      <w:szCs w:val="24"/>
      <w:lang w:eastAsia="es-ES"/>
    </w:rPr>
  </w:style>
  <w:style w:type="character" w:customStyle="1" w:styleId="apple-converted-space">
    <w:name w:val="apple-converted-space"/>
    <w:rsid w:val="00242F75"/>
    <w:rPr>
      <w:rFonts w:cs="Times New Roman"/>
    </w:rPr>
  </w:style>
  <w:style w:type="paragraph" w:customStyle="1" w:styleId="Estndares">
    <w:name w:val="Estándares"/>
    <w:basedOn w:val="Normal"/>
    <w:next w:val="Asuntodelcomentario"/>
    <w:uiPriority w:val="99"/>
    <w:rsid w:val="00242F75"/>
    <w:pPr>
      <w:numPr>
        <w:numId w:val="3"/>
      </w:numPr>
      <w:spacing w:before="24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242F7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75"/>
    <w:rPr>
      <w:rFonts w:ascii="Arial" w:eastAsia="Times New Roman" w:hAnsi="Arial" w:cs="Arial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42F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75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Contenidodelatabla">
    <w:name w:val="Contenido de la tabla"/>
    <w:basedOn w:val="Normal"/>
    <w:rsid w:val="00242F75"/>
    <w:pPr>
      <w:widowControl w:val="0"/>
      <w:spacing w:before="60" w:after="0" w:line="240" w:lineRule="auto"/>
      <w:jc w:val="both"/>
    </w:pPr>
    <w:rPr>
      <w:rFonts w:ascii="Arial" w:eastAsia="Times New Roman" w:hAnsi="Arial" w:cs="Lucida Sans"/>
      <w:kern w:val="1"/>
      <w:sz w:val="18"/>
      <w:szCs w:val="24"/>
      <w:lang w:eastAsia="zh-CN" w:bidi="hi-IN"/>
    </w:rPr>
  </w:style>
  <w:style w:type="paragraph" w:customStyle="1" w:styleId="contenidoslomce">
    <w:name w:val="contenidos lomce"/>
    <w:basedOn w:val="Prrafodelista"/>
    <w:link w:val="contenidoslomceCar"/>
    <w:uiPriority w:val="99"/>
    <w:rsid w:val="00242F75"/>
    <w:pPr>
      <w:spacing w:before="60" w:after="40" w:line="240" w:lineRule="auto"/>
      <w:ind w:left="0"/>
      <w:jc w:val="both"/>
    </w:pPr>
    <w:rPr>
      <w:rFonts w:eastAsia="Times New Roman"/>
      <w:sz w:val="18"/>
    </w:rPr>
  </w:style>
  <w:style w:type="character" w:customStyle="1" w:styleId="contenidoslomceCar">
    <w:name w:val="contenidos lomce Car"/>
    <w:link w:val="contenidoslomce"/>
    <w:uiPriority w:val="99"/>
    <w:locked/>
    <w:rsid w:val="00242F75"/>
    <w:rPr>
      <w:rFonts w:ascii="Arial" w:eastAsia="Times New Roman" w:hAnsi="Arial" w:cs="Times New Roman"/>
      <w:sz w:val="18"/>
    </w:rPr>
  </w:style>
  <w:style w:type="paragraph" w:styleId="Sinespaciado">
    <w:name w:val="No Spacing"/>
    <w:aliases w:val="Nuevo1"/>
    <w:link w:val="SinespaciadoCar"/>
    <w:uiPriority w:val="99"/>
    <w:qFormat/>
    <w:rsid w:val="00242F75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lang w:eastAsia="es-ES"/>
    </w:rPr>
  </w:style>
  <w:style w:type="character" w:customStyle="1" w:styleId="SinespaciadoCar">
    <w:name w:val="Sin espaciado Car"/>
    <w:aliases w:val="Nuevo1 Car"/>
    <w:link w:val="Sinespaciado"/>
    <w:uiPriority w:val="99"/>
    <w:locked/>
    <w:rsid w:val="00242F75"/>
    <w:rPr>
      <w:rFonts w:ascii="Calibri" w:eastAsia="MS ??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242F75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242F75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sangria">
    <w:name w:val="C_T_sangria"/>
    <w:basedOn w:val="Contenidodelatabla"/>
    <w:uiPriority w:val="99"/>
    <w:rsid w:val="00242F75"/>
    <w:pPr>
      <w:suppressLineNumbers/>
      <w:suppressAutoHyphens/>
      <w:snapToGrid w:val="0"/>
      <w:spacing w:before="240" w:after="170"/>
      <w:ind w:left="510" w:hanging="357"/>
    </w:pPr>
    <w:rPr>
      <w:rFonts w:eastAsia="SimSun" w:cs="Arial"/>
      <w:color w:val="000000"/>
    </w:rPr>
  </w:style>
  <w:style w:type="paragraph" w:customStyle="1" w:styleId="Listavistosa-nfasis11">
    <w:name w:val="Lista vistosa - Énfasis 11"/>
    <w:basedOn w:val="Normal"/>
    <w:uiPriority w:val="99"/>
    <w:rsid w:val="00242F75"/>
    <w:pPr>
      <w:spacing w:before="240" w:after="0" w:line="240" w:lineRule="auto"/>
      <w:ind w:left="720" w:hanging="357"/>
      <w:contextualSpacing/>
      <w:jc w:val="both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UNIDAD">
    <w:name w:val="UNIDAD"/>
    <w:basedOn w:val="Normal"/>
    <w:uiPriority w:val="99"/>
    <w:rsid w:val="00242F75"/>
    <w:pPr>
      <w:widowControl w:val="0"/>
      <w:spacing w:before="240" w:after="0" w:line="240" w:lineRule="auto"/>
      <w:ind w:left="357" w:hanging="357"/>
      <w:jc w:val="center"/>
    </w:pPr>
    <w:rPr>
      <w:rFonts w:ascii="Arial" w:eastAsia="MS ??" w:hAnsi="Arial" w:cs="Arial"/>
      <w:b/>
      <w:bCs/>
      <w:sz w:val="24"/>
      <w:szCs w:val="24"/>
      <w:lang w:val="es-ES_tradnl" w:eastAsia="es-ES"/>
    </w:rPr>
  </w:style>
  <w:style w:type="paragraph" w:customStyle="1" w:styleId="spip1">
    <w:name w:val="spip1"/>
    <w:basedOn w:val="Normal"/>
    <w:uiPriority w:val="99"/>
    <w:rsid w:val="00242F75"/>
    <w:pPr>
      <w:widowControl w:val="0"/>
      <w:autoSpaceDE w:val="0"/>
      <w:autoSpaceDN w:val="0"/>
      <w:adjustRightInd w:val="0"/>
      <w:spacing w:before="280" w:after="280" w:line="240" w:lineRule="auto"/>
      <w:ind w:left="357" w:hanging="357"/>
      <w:jc w:val="both"/>
    </w:pPr>
    <w:rPr>
      <w:rFonts w:ascii="Georgia" w:eastAsia="SimSun" w:hAnsi="Georgia" w:cs="Georgia"/>
      <w:color w:val="2B2B2B"/>
      <w:lang w:eastAsia="zh-CN"/>
    </w:rPr>
  </w:style>
  <w:style w:type="paragraph" w:customStyle="1" w:styleId="Prrafodelista1">
    <w:name w:val="Párrafo de lista1"/>
    <w:basedOn w:val="Normal"/>
    <w:qFormat/>
    <w:rsid w:val="00242F75"/>
    <w:pPr>
      <w:spacing w:before="240"/>
      <w:ind w:left="720" w:hanging="357"/>
      <w:contextualSpacing/>
      <w:jc w:val="both"/>
    </w:pPr>
    <w:rPr>
      <w:rFonts w:eastAsia="MS ??"/>
      <w:lang w:eastAsia="es-ES"/>
    </w:rPr>
  </w:style>
  <w:style w:type="paragraph" w:customStyle="1" w:styleId="Standard">
    <w:name w:val="Standard"/>
    <w:uiPriority w:val="99"/>
    <w:rsid w:val="00242F7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2F75"/>
    <w:pPr>
      <w:suppressLineNumbers/>
    </w:pPr>
  </w:style>
  <w:style w:type="numbering" w:customStyle="1" w:styleId="Sinlista1">
    <w:name w:val="Sin lista1"/>
    <w:next w:val="Sinlista"/>
    <w:uiPriority w:val="99"/>
    <w:semiHidden/>
    <w:unhideWhenUsed/>
    <w:rsid w:val="00242F75"/>
  </w:style>
  <w:style w:type="paragraph" w:customStyle="1" w:styleId="educacionfisica">
    <w:name w:val="educacionfisica"/>
    <w:basedOn w:val="Prrafodelista"/>
    <w:next w:val="Textodecuerpo1sangra"/>
    <w:link w:val="educacionfisicaCar"/>
    <w:qFormat/>
    <w:rsid w:val="00242F75"/>
    <w:pPr>
      <w:numPr>
        <w:numId w:val="4"/>
      </w:numPr>
      <w:spacing w:after="0" w:line="240" w:lineRule="auto"/>
      <w:ind w:left="0" w:firstLine="709"/>
    </w:pPr>
    <w:rPr>
      <w:rFonts w:eastAsia="Times New Roman" w:cs="Arial"/>
      <w:lang w:eastAsia="es-ES"/>
    </w:rPr>
  </w:style>
  <w:style w:type="character" w:customStyle="1" w:styleId="educacionfisicaCar">
    <w:name w:val="educacionfisica Car"/>
    <w:basedOn w:val="Fuentedeprrafopredeter"/>
    <w:link w:val="educacionfisica"/>
    <w:rsid w:val="00242F75"/>
    <w:rPr>
      <w:rFonts w:ascii="Arial" w:eastAsia="Times New Roman" w:hAnsi="Arial" w:cs="Arial"/>
      <w:lang w:eastAsia="es-ES"/>
    </w:rPr>
  </w:style>
  <w:style w:type="paragraph" w:styleId="Textodecuerpo">
    <w:name w:val="Body Text"/>
    <w:basedOn w:val="Normal"/>
    <w:link w:val="TextodecuerpoCar"/>
    <w:rsid w:val="00242F75"/>
    <w:pPr>
      <w:spacing w:after="120"/>
    </w:pPr>
    <w:rPr>
      <w:rFonts w:eastAsia="Times New Roman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242F75"/>
    <w:rPr>
      <w:rFonts w:ascii="Calibri" w:eastAsia="Times New Roman" w:hAnsi="Calibri" w:cs="Times New Roman"/>
      <w:lang w:eastAsia="es-ES"/>
    </w:rPr>
  </w:style>
  <w:style w:type="paragraph" w:styleId="Textodecuerpo1sangra">
    <w:name w:val="Body Text First Indent"/>
    <w:basedOn w:val="Textodecuerpo"/>
    <w:link w:val="Textodecuerpo1sangraCar"/>
    <w:rsid w:val="00242F75"/>
    <w:pPr>
      <w:ind w:firstLine="210"/>
    </w:pPr>
  </w:style>
  <w:style w:type="character" w:customStyle="1" w:styleId="Textodecuerpo1sangraCar">
    <w:name w:val="Texto de cuerpo 1ª sangría Car"/>
    <w:basedOn w:val="TextodecuerpoCar"/>
    <w:link w:val="Textodecuerpo1sangra"/>
    <w:rsid w:val="00242F75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46</Pages>
  <Words>18875</Words>
  <Characters>103817</Characters>
  <Application>Microsoft Macintosh Word</Application>
  <DocSecurity>0</DocSecurity>
  <Lines>865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2014-09-12T19:14:00Z</dcterms:created>
  <dcterms:modified xsi:type="dcterms:W3CDTF">2014-10-12T21:51:00Z</dcterms:modified>
</cp:coreProperties>
</file>